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Default="00FC00BC" w:rsidP="00FC00BC">
      <w:pPr>
        <w:pStyle w:val="1"/>
        <w:spacing w:after="240" w:line="240" w:lineRule="auto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 xml:space="preserve">План работы </w:t>
      </w:r>
    </w:p>
    <w:p w:rsidR="00FC00BC" w:rsidRDefault="00D40976" w:rsidP="00FC00BC">
      <w:pPr>
        <w:pStyle w:val="1"/>
        <w:spacing w:after="240" w:line="240" w:lineRule="auto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>ТВОРЧЕСКОЙ МАСТЕРСКОЙ</w:t>
      </w:r>
    </w:p>
    <w:p w:rsidR="00FC00BC" w:rsidRDefault="00D40976" w:rsidP="00FC00BC">
      <w:pPr>
        <w:pStyle w:val="1"/>
        <w:spacing w:after="240" w:line="240" w:lineRule="auto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>мероприятие на 04</w:t>
      </w:r>
      <w:r w:rsidR="00FC00BC">
        <w:rPr>
          <w:color w:val="000000"/>
          <w:sz w:val="32"/>
          <w:szCs w:val="32"/>
          <w:lang w:eastAsia="ru-RU" w:bidi="ru-RU"/>
        </w:rPr>
        <w:t>.06.2024г.</w:t>
      </w:r>
    </w:p>
    <w:p w:rsidR="00FC00BC" w:rsidRDefault="00FC00BC" w:rsidP="00EC7333">
      <w:pPr>
        <w:pStyle w:val="1"/>
        <w:spacing w:after="240" w:line="240" w:lineRule="auto"/>
        <w:rPr>
          <w:color w:val="000000"/>
          <w:sz w:val="32"/>
          <w:szCs w:val="32"/>
          <w:lang w:eastAsia="ru-RU" w:bidi="ru-RU"/>
        </w:rPr>
      </w:pPr>
      <w:r w:rsidRPr="004672D2">
        <w:rPr>
          <w:i/>
          <w:color w:val="000000"/>
          <w:sz w:val="32"/>
          <w:szCs w:val="32"/>
          <w:u w:val="single"/>
          <w:lang w:eastAsia="ru-RU" w:bidi="ru-RU"/>
        </w:rPr>
        <w:t>«</w:t>
      </w:r>
      <w:r w:rsidR="00F31C71">
        <w:rPr>
          <w:i/>
          <w:color w:val="000000"/>
          <w:sz w:val="32"/>
          <w:szCs w:val="32"/>
          <w:u w:val="single"/>
          <w:lang w:eastAsia="ru-RU" w:bidi="ru-RU"/>
        </w:rPr>
        <w:t>Подводный мир</w:t>
      </w:r>
      <w:r>
        <w:rPr>
          <w:i/>
          <w:color w:val="000000"/>
          <w:sz w:val="32"/>
          <w:szCs w:val="32"/>
          <w:u w:val="single"/>
          <w:lang w:eastAsia="ru-RU" w:bidi="ru-RU"/>
        </w:rPr>
        <w:t>!</w:t>
      </w:r>
      <w:r w:rsidRPr="004A504A">
        <w:rPr>
          <w:i/>
          <w:color w:val="000000"/>
          <w:sz w:val="32"/>
          <w:szCs w:val="32"/>
          <w:u w:val="single"/>
          <w:lang w:eastAsia="ru-RU" w:bidi="ru-RU"/>
        </w:rPr>
        <w:t>»</w:t>
      </w:r>
    </w:p>
    <w:p w:rsidR="00FC00BC" w:rsidRDefault="00FC00BC" w:rsidP="00FC00BC">
      <w:pPr>
        <w:pStyle w:val="1"/>
        <w:spacing w:line="240" w:lineRule="auto"/>
        <w:jc w:val="left"/>
        <w:rPr>
          <w:color w:val="000000"/>
          <w:lang w:eastAsia="ru-RU" w:bidi="ru-RU"/>
        </w:rPr>
      </w:pPr>
    </w:p>
    <w:p w:rsidR="00FC00BC" w:rsidRPr="00293EA6" w:rsidRDefault="00FC00BC" w:rsidP="00FC00BC">
      <w:pPr>
        <w:pStyle w:val="1"/>
        <w:spacing w:line="240" w:lineRule="auto"/>
        <w:jc w:val="righ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Ответственный: </w:t>
      </w:r>
      <w:proofErr w:type="spellStart"/>
      <w:r w:rsidR="00C85348">
        <w:rPr>
          <w:b w:val="0"/>
          <w:color w:val="000000"/>
          <w:sz w:val="28"/>
          <w:szCs w:val="28"/>
          <w:lang w:eastAsia="ru-RU" w:bidi="ru-RU"/>
        </w:rPr>
        <w:t>Пархомук</w:t>
      </w:r>
      <w:proofErr w:type="spellEnd"/>
      <w:r w:rsidR="00C85348">
        <w:rPr>
          <w:b w:val="0"/>
          <w:color w:val="000000"/>
          <w:sz w:val="28"/>
          <w:szCs w:val="28"/>
          <w:lang w:eastAsia="ru-RU" w:bidi="ru-RU"/>
        </w:rPr>
        <w:t xml:space="preserve"> Л.Г.</w:t>
      </w:r>
      <w:r w:rsidRPr="00293EA6">
        <w:rPr>
          <w:b w:val="0"/>
          <w:color w:val="000000"/>
          <w:sz w:val="28"/>
          <w:szCs w:val="28"/>
          <w:lang w:eastAsia="ru-RU" w:bidi="ru-RU"/>
        </w:rPr>
        <w:t xml:space="preserve">, </w:t>
      </w:r>
    </w:p>
    <w:p w:rsidR="00FC00BC" w:rsidRDefault="00C85348" w:rsidP="00FC00BC">
      <w:pPr>
        <w:pStyle w:val="1"/>
        <w:spacing w:line="240" w:lineRule="auto"/>
        <w:jc w:val="right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учитель технологии</w:t>
      </w:r>
    </w:p>
    <w:p w:rsidR="00FC00BC" w:rsidRDefault="00FC00BC" w:rsidP="00FC00BC">
      <w:pPr>
        <w:pStyle w:val="1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FC00BC" w:rsidRDefault="00FC00BC" w:rsidP="00FC00BC">
      <w:pPr>
        <w:pStyle w:val="1"/>
        <w:spacing w:line="276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Дата проведения</w:t>
      </w:r>
      <w:r w:rsidRPr="002315C0">
        <w:rPr>
          <w:color w:val="000000"/>
          <w:sz w:val="28"/>
          <w:szCs w:val="28"/>
          <w:lang w:eastAsia="ru-RU" w:bidi="ru-RU"/>
        </w:rPr>
        <w:t>:</w:t>
      </w:r>
      <w:r w:rsidR="00D40976">
        <w:rPr>
          <w:b w:val="0"/>
          <w:color w:val="000000"/>
          <w:sz w:val="28"/>
          <w:szCs w:val="28"/>
          <w:lang w:eastAsia="ru-RU" w:bidi="ru-RU"/>
        </w:rPr>
        <w:t xml:space="preserve"> 04</w:t>
      </w:r>
      <w:r>
        <w:rPr>
          <w:b w:val="0"/>
          <w:color w:val="000000"/>
          <w:sz w:val="28"/>
          <w:szCs w:val="28"/>
          <w:lang w:eastAsia="ru-RU" w:bidi="ru-RU"/>
        </w:rPr>
        <w:t>.06.2024г.</w:t>
      </w:r>
    </w:p>
    <w:p w:rsidR="00FC00BC" w:rsidRDefault="00FC00BC" w:rsidP="00FC00BC">
      <w:pPr>
        <w:pStyle w:val="1"/>
        <w:spacing w:line="276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Время проведения: </w:t>
      </w:r>
      <w:r>
        <w:rPr>
          <w:b w:val="0"/>
          <w:color w:val="000000"/>
          <w:sz w:val="28"/>
          <w:szCs w:val="28"/>
          <w:lang w:eastAsia="ru-RU" w:bidi="ru-RU"/>
        </w:rPr>
        <w:t>09.00-12.00</w:t>
      </w:r>
    </w:p>
    <w:p w:rsidR="00FC00BC" w:rsidRPr="002315C0" w:rsidRDefault="00FC00BC" w:rsidP="00FC00BC">
      <w:pPr>
        <w:pStyle w:val="1"/>
        <w:spacing w:line="276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2315C0">
        <w:rPr>
          <w:color w:val="000000"/>
          <w:sz w:val="28"/>
          <w:szCs w:val="28"/>
          <w:lang w:eastAsia="ru-RU" w:bidi="ru-RU"/>
        </w:rPr>
        <w:t>Количество учащихся:</w:t>
      </w:r>
      <w:r>
        <w:rPr>
          <w:b w:val="0"/>
          <w:color w:val="000000"/>
          <w:sz w:val="28"/>
          <w:szCs w:val="28"/>
          <w:lang w:eastAsia="ru-RU" w:bidi="ru-RU"/>
        </w:rPr>
        <w:t xml:space="preserve"> 15 человек </w:t>
      </w:r>
    </w:p>
    <w:p w:rsidR="00FC00BC" w:rsidRDefault="00FC00BC" w:rsidP="00FC00BC">
      <w:pPr>
        <w:pStyle w:val="1"/>
        <w:spacing w:line="276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Возраст участников: </w:t>
      </w:r>
      <w:r>
        <w:rPr>
          <w:b w:val="0"/>
          <w:color w:val="000000"/>
          <w:sz w:val="28"/>
          <w:szCs w:val="28"/>
          <w:lang w:eastAsia="ru-RU" w:bidi="ru-RU"/>
        </w:rPr>
        <w:t>9-14 лет (2</w:t>
      </w:r>
      <w:r w:rsidRPr="002315C0">
        <w:rPr>
          <w:b w:val="0"/>
          <w:color w:val="000000"/>
          <w:sz w:val="28"/>
          <w:szCs w:val="28"/>
          <w:lang w:eastAsia="ru-RU" w:bidi="ru-RU"/>
        </w:rPr>
        <w:t>-8 классы)</w:t>
      </w:r>
    </w:p>
    <w:p w:rsidR="00EC7333" w:rsidRDefault="00EC7333" w:rsidP="00EC7333">
      <w:pPr>
        <w:pStyle w:val="1"/>
        <w:spacing w:line="276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EC7333">
        <w:rPr>
          <w:color w:val="000000"/>
          <w:sz w:val="28"/>
          <w:szCs w:val="28"/>
          <w:lang w:eastAsia="ru-RU" w:bidi="ru-RU"/>
        </w:rPr>
        <w:t>Место проведения: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9C6306" w:rsidRPr="009C6306">
        <w:rPr>
          <w:b w:val="0"/>
          <w:color w:val="000000"/>
          <w:sz w:val="28"/>
          <w:szCs w:val="28"/>
          <w:lang w:eastAsia="ru-RU" w:bidi="ru-RU"/>
        </w:rPr>
        <w:t>МКОУ «Специальная школа № 64»</w:t>
      </w:r>
    </w:p>
    <w:p w:rsidR="00F31C71" w:rsidRDefault="00FC00BC" w:rsidP="00F31C71">
      <w:pPr>
        <w:pStyle w:val="a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26DAB">
        <w:rPr>
          <w:rStyle w:val="a7"/>
          <w:bCs w:val="0"/>
          <w:sz w:val="28"/>
          <w:szCs w:val="28"/>
        </w:rPr>
        <w:t>Цель</w:t>
      </w:r>
      <w:r w:rsidRPr="00426DAB">
        <w:rPr>
          <w:sz w:val="28"/>
          <w:szCs w:val="28"/>
        </w:rPr>
        <w:t>:</w:t>
      </w:r>
      <w:r w:rsidR="00426DAB" w:rsidRPr="00426DAB">
        <w:rPr>
          <w:color w:val="000000"/>
          <w:sz w:val="28"/>
          <w:szCs w:val="28"/>
        </w:rPr>
        <w:t xml:space="preserve"> </w:t>
      </w:r>
      <w:r w:rsidR="004432FD" w:rsidRPr="00F31C71">
        <w:rPr>
          <w:color w:val="000000"/>
          <w:sz w:val="28"/>
          <w:szCs w:val="28"/>
        </w:rPr>
        <w:t>знакомство</w:t>
      </w:r>
      <w:r w:rsidR="00426DAB" w:rsidRPr="00F31C71">
        <w:rPr>
          <w:color w:val="000000"/>
          <w:sz w:val="28"/>
          <w:szCs w:val="28"/>
        </w:rPr>
        <w:t xml:space="preserve"> учащихся с </w:t>
      </w:r>
      <w:r w:rsidR="00F31C71" w:rsidRPr="00F31C71">
        <w:rPr>
          <w:rStyle w:val="c0"/>
          <w:color w:val="000000"/>
          <w:sz w:val="28"/>
          <w:szCs w:val="28"/>
        </w:rPr>
        <w:t>основным</w:t>
      </w:r>
      <w:r w:rsidR="00F31C71" w:rsidRPr="00F31C71">
        <w:rPr>
          <w:rStyle w:val="c0"/>
          <w:color w:val="000000"/>
          <w:sz w:val="28"/>
          <w:szCs w:val="28"/>
        </w:rPr>
        <w:t>и</w:t>
      </w:r>
      <w:r w:rsidR="00F31C71" w:rsidRPr="00F31C71">
        <w:rPr>
          <w:rStyle w:val="c0"/>
          <w:color w:val="000000"/>
          <w:sz w:val="28"/>
          <w:szCs w:val="28"/>
        </w:rPr>
        <w:t xml:space="preserve"> способам</w:t>
      </w:r>
      <w:r w:rsidR="00F31C71" w:rsidRPr="00F31C71">
        <w:rPr>
          <w:rStyle w:val="c0"/>
          <w:color w:val="000000"/>
          <w:sz w:val="28"/>
          <w:szCs w:val="28"/>
        </w:rPr>
        <w:t>и</w:t>
      </w:r>
      <w:r w:rsidR="00F31C71" w:rsidRPr="00F31C71">
        <w:rPr>
          <w:rStyle w:val="c0"/>
          <w:color w:val="000000"/>
          <w:sz w:val="28"/>
          <w:szCs w:val="28"/>
        </w:rPr>
        <w:t xml:space="preserve"> и техническим</w:t>
      </w:r>
      <w:r w:rsidR="00F31C71">
        <w:rPr>
          <w:rStyle w:val="c0"/>
          <w:color w:val="000000"/>
          <w:sz w:val="28"/>
          <w:szCs w:val="28"/>
        </w:rPr>
        <w:t>и</w:t>
      </w:r>
      <w:r w:rsidR="00F31C71" w:rsidRPr="00F31C71">
        <w:rPr>
          <w:rStyle w:val="c0"/>
          <w:color w:val="000000"/>
          <w:sz w:val="28"/>
          <w:szCs w:val="28"/>
        </w:rPr>
        <w:t xml:space="preserve"> приемам</w:t>
      </w:r>
      <w:r w:rsidR="00F31C71">
        <w:rPr>
          <w:rStyle w:val="c0"/>
          <w:color w:val="000000"/>
          <w:sz w:val="28"/>
          <w:szCs w:val="28"/>
        </w:rPr>
        <w:t>и</w:t>
      </w:r>
      <w:r w:rsidR="00F31C71" w:rsidRPr="00F31C71">
        <w:rPr>
          <w:rStyle w:val="c0"/>
          <w:color w:val="000000"/>
          <w:sz w:val="28"/>
          <w:szCs w:val="28"/>
        </w:rPr>
        <w:t xml:space="preserve"> лепк</w:t>
      </w:r>
      <w:r w:rsidR="00F31C71">
        <w:rPr>
          <w:rStyle w:val="c0"/>
          <w:color w:val="000000"/>
          <w:sz w:val="28"/>
          <w:szCs w:val="28"/>
        </w:rPr>
        <w:t>и из пластилина объемных</w:t>
      </w:r>
      <w:r w:rsidR="00F31C71" w:rsidRPr="00F31C71">
        <w:rPr>
          <w:rStyle w:val="c0"/>
          <w:color w:val="000000"/>
          <w:sz w:val="28"/>
          <w:szCs w:val="28"/>
        </w:rPr>
        <w:t> фигур</w:t>
      </w:r>
      <w:r w:rsidR="00F31C71">
        <w:rPr>
          <w:rStyle w:val="c0"/>
          <w:color w:val="000000"/>
          <w:sz w:val="28"/>
          <w:szCs w:val="28"/>
        </w:rPr>
        <w:t>.</w:t>
      </w:r>
    </w:p>
    <w:p w:rsidR="00F31C71" w:rsidRDefault="00F31C71" w:rsidP="00F31C71">
      <w:pPr>
        <w:pStyle w:val="a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F31C71">
        <w:rPr>
          <w:rStyle w:val="c2"/>
          <w:b/>
          <w:bCs/>
          <w:color w:val="000000"/>
          <w:sz w:val="28"/>
          <w:szCs w:val="28"/>
        </w:rPr>
        <w:t>Задачи:</w:t>
      </w:r>
    </w:p>
    <w:p w:rsidR="00F31C71" w:rsidRDefault="00F31C71" w:rsidP="00F31C71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1C71">
        <w:rPr>
          <w:rStyle w:val="c0"/>
          <w:color w:val="000000"/>
          <w:sz w:val="28"/>
          <w:szCs w:val="28"/>
        </w:rPr>
        <w:t>Развить   творческие способности</w:t>
      </w:r>
      <w:r>
        <w:rPr>
          <w:rStyle w:val="c0"/>
          <w:color w:val="000000"/>
          <w:sz w:val="28"/>
          <w:szCs w:val="28"/>
        </w:rPr>
        <w:t>, интерес к лепке.</w:t>
      </w:r>
    </w:p>
    <w:p w:rsidR="00F31C71" w:rsidRDefault="00F31C71" w:rsidP="00F31C71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Разнообразить техническими приемами работы с пластилином.</w:t>
      </w:r>
    </w:p>
    <w:p w:rsidR="00F31C71" w:rsidRDefault="00F31C71" w:rsidP="00F31C71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Развить мелкую моторику кистей рук.</w:t>
      </w:r>
    </w:p>
    <w:p w:rsidR="00F31C71" w:rsidRDefault="00F31C71" w:rsidP="00F31C71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Развить мыслительную деятельность.</w:t>
      </w:r>
    </w:p>
    <w:p w:rsidR="00C85348" w:rsidRPr="00F31C71" w:rsidRDefault="00F31C71" w:rsidP="00F31C71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Формировать эстетический вкус и трудолюбие.</w:t>
      </w:r>
    </w:p>
    <w:p w:rsidR="00C85348" w:rsidRDefault="00C85348" w:rsidP="00426DA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highlight w:val="yellow"/>
          <w:lang w:bidi="ru-RU"/>
        </w:rPr>
      </w:pPr>
    </w:p>
    <w:p w:rsidR="00C85348" w:rsidRPr="009C6306" w:rsidRDefault="00C85348" w:rsidP="00426DA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highlight w:val="yellow"/>
          <w:lang w:bidi="ru-RU"/>
        </w:rPr>
      </w:pPr>
    </w:p>
    <w:p w:rsidR="00FC00BC" w:rsidRPr="009C6306" w:rsidRDefault="00FC00BC" w:rsidP="00FC00BC">
      <w:pPr>
        <w:pStyle w:val="1"/>
        <w:spacing w:line="240" w:lineRule="auto"/>
        <w:jc w:val="left"/>
        <w:rPr>
          <w:b w:val="0"/>
          <w:color w:val="000000"/>
          <w:sz w:val="28"/>
          <w:szCs w:val="28"/>
          <w:highlight w:val="yellow"/>
          <w:lang w:eastAsia="ru-RU" w:bidi="ru-RU"/>
        </w:rPr>
      </w:pPr>
    </w:p>
    <w:p w:rsidR="00FC00BC" w:rsidRPr="009C6306" w:rsidRDefault="00FC00BC" w:rsidP="00FC00BC">
      <w:pPr>
        <w:pStyle w:val="1"/>
        <w:spacing w:line="240" w:lineRule="auto"/>
        <w:jc w:val="left"/>
        <w:rPr>
          <w:b w:val="0"/>
          <w:color w:val="000000"/>
          <w:sz w:val="28"/>
          <w:szCs w:val="28"/>
          <w:highlight w:val="yellow"/>
          <w:lang w:eastAsia="ru-RU" w:bidi="ru-RU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594"/>
        <w:gridCol w:w="4206"/>
        <w:gridCol w:w="5152"/>
      </w:tblGrid>
      <w:tr w:rsidR="00FC00BC" w:rsidRPr="00426DAB" w:rsidTr="004C4B9C">
        <w:trPr>
          <w:trHeight w:val="336"/>
        </w:trPr>
        <w:tc>
          <w:tcPr>
            <w:tcW w:w="594" w:type="dxa"/>
          </w:tcPr>
          <w:p w:rsidR="00FC00BC" w:rsidRPr="00426DAB" w:rsidRDefault="00FC00BC" w:rsidP="004C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06" w:type="dxa"/>
          </w:tcPr>
          <w:p w:rsidR="00FC00BC" w:rsidRPr="00426DAB" w:rsidRDefault="00FC00BC" w:rsidP="004C4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A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5152" w:type="dxa"/>
          </w:tcPr>
          <w:p w:rsidR="00FC00BC" w:rsidRPr="00426DAB" w:rsidRDefault="00FC00BC" w:rsidP="004C4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A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C00BC" w:rsidRPr="00426DAB" w:rsidTr="004C4B9C">
        <w:trPr>
          <w:trHeight w:val="496"/>
        </w:trPr>
        <w:tc>
          <w:tcPr>
            <w:tcW w:w="594" w:type="dxa"/>
          </w:tcPr>
          <w:p w:rsidR="00FC00BC" w:rsidRPr="00426DAB" w:rsidRDefault="00FC00BC" w:rsidP="004C4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FC00BC" w:rsidRPr="00426DAB" w:rsidRDefault="00C85348" w:rsidP="00F3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Мастер-класс </w:t>
            </w:r>
            <w:r w:rsidR="00F31C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лепке из пластилина </w:t>
            </w:r>
          </w:p>
        </w:tc>
        <w:tc>
          <w:tcPr>
            <w:tcW w:w="5152" w:type="dxa"/>
          </w:tcPr>
          <w:p w:rsidR="00FC00BC" w:rsidRPr="00426DAB" w:rsidRDefault="00EC7333" w:rsidP="00C85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="00C8534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Аквариум для рыбок</w:t>
            </w:r>
            <w:r w:rsidRPr="00426D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426DAB" w:rsidRPr="00426DAB" w:rsidTr="004C4B9C">
        <w:trPr>
          <w:trHeight w:val="513"/>
        </w:trPr>
        <w:tc>
          <w:tcPr>
            <w:tcW w:w="594" w:type="dxa"/>
          </w:tcPr>
          <w:p w:rsidR="00426DAB" w:rsidRPr="00426DAB" w:rsidRDefault="00426DAB" w:rsidP="0042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6" w:type="dxa"/>
          </w:tcPr>
          <w:p w:rsidR="00426DAB" w:rsidRPr="008E63BE" w:rsidRDefault="00B758F6" w:rsidP="00426D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Выставка </w:t>
            </w:r>
          </w:p>
        </w:tc>
        <w:tc>
          <w:tcPr>
            <w:tcW w:w="5152" w:type="dxa"/>
          </w:tcPr>
          <w:p w:rsidR="00426DAB" w:rsidRPr="008E63BE" w:rsidRDefault="00426DAB" w:rsidP="00F3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9A0F70">
              <w:rPr>
                <w:rFonts w:ascii="Times New Roman" w:hAnsi="Times New Roman" w:cs="Times New Roman"/>
                <w:sz w:val="28"/>
                <w:szCs w:val="28"/>
              </w:rPr>
              <w:t xml:space="preserve"> детских </w:t>
            </w:r>
            <w:r w:rsidR="00B758F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9A0F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1C71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  <w:r w:rsidR="00B758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C00BC" w:rsidRDefault="00FC00BC" w:rsidP="004E25AF">
      <w:pPr>
        <w:spacing w:line="240" w:lineRule="auto"/>
      </w:pPr>
    </w:p>
    <w:p w:rsidR="00833170" w:rsidRDefault="00833170" w:rsidP="004E25AF">
      <w:pPr>
        <w:spacing w:line="240" w:lineRule="auto"/>
      </w:pPr>
    </w:p>
    <w:p w:rsidR="00833170" w:rsidRDefault="00833170" w:rsidP="004E25AF">
      <w:pPr>
        <w:spacing w:line="240" w:lineRule="auto"/>
      </w:pPr>
    </w:p>
    <w:p w:rsidR="00833170" w:rsidRDefault="00833170" w:rsidP="004E25AF">
      <w:pPr>
        <w:spacing w:line="240" w:lineRule="auto"/>
      </w:pPr>
    </w:p>
    <w:p w:rsidR="00833170" w:rsidRDefault="00833170" w:rsidP="004E25AF">
      <w:pPr>
        <w:spacing w:line="240" w:lineRule="auto"/>
      </w:pPr>
    </w:p>
    <w:p w:rsidR="00833170" w:rsidRDefault="00833170" w:rsidP="004E25AF">
      <w:pPr>
        <w:spacing w:line="240" w:lineRule="auto"/>
      </w:pPr>
    </w:p>
    <w:p w:rsidR="00DA7D7B" w:rsidRDefault="00DA7D7B" w:rsidP="004E25AF">
      <w:pPr>
        <w:spacing w:line="240" w:lineRule="auto"/>
      </w:pPr>
    </w:p>
    <w:p w:rsidR="00833170" w:rsidRDefault="00833170" w:rsidP="004E25AF">
      <w:pPr>
        <w:spacing w:line="240" w:lineRule="auto"/>
      </w:pPr>
    </w:p>
    <w:p w:rsidR="00833170" w:rsidRDefault="00833170" w:rsidP="00833170">
      <w:pPr>
        <w:pStyle w:val="1"/>
        <w:spacing w:after="240" w:line="240" w:lineRule="auto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lastRenderedPageBreak/>
        <w:t xml:space="preserve">План работы </w:t>
      </w:r>
    </w:p>
    <w:p w:rsidR="00D20E10" w:rsidRDefault="00D20E10" w:rsidP="00D20E10">
      <w:pPr>
        <w:pStyle w:val="1"/>
        <w:spacing w:after="240" w:line="240" w:lineRule="auto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>ТВОРЧЕСКОЙ МАСТЕРСКОЙ</w:t>
      </w:r>
    </w:p>
    <w:p w:rsidR="00833170" w:rsidRDefault="00833170" w:rsidP="00833170">
      <w:pPr>
        <w:pStyle w:val="1"/>
        <w:spacing w:after="240" w:line="240" w:lineRule="auto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 xml:space="preserve">мероприятие на </w:t>
      </w:r>
      <w:r w:rsidR="00D20E10">
        <w:rPr>
          <w:color w:val="000000"/>
          <w:sz w:val="32"/>
          <w:szCs w:val="32"/>
          <w:lang w:eastAsia="ru-RU" w:bidi="ru-RU"/>
        </w:rPr>
        <w:t>10</w:t>
      </w:r>
      <w:r>
        <w:rPr>
          <w:color w:val="000000"/>
          <w:sz w:val="32"/>
          <w:szCs w:val="32"/>
          <w:lang w:eastAsia="ru-RU" w:bidi="ru-RU"/>
        </w:rPr>
        <w:t>.06.2024г.</w:t>
      </w:r>
    </w:p>
    <w:p w:rsidR="00833170" w:rsidRDefault="00833170" w:rsidP="00833170">
      <w:pPr>
        <w:pStyle w:val="1"/>
        <w:spacing w:after="240" w:line="240" w:lineRule="auto"/>
        <w:rPr>
          <w:color w:val="000000"/>
          <w:sz w:val="32"/>
          <w:szCs w:val="32"/>
          <w:lang w:eastAsia="ru-RU" w:bidi="ru-RU"/>
        </w:rPr>
      </w:pPr>
      <w:r w:rsidRPr="004672D2">
        <w:rPr>
          <w:i/>
          <w:color w:val="000000"/>
          <w:sz w:val="32"/>
          <w:szCs w:val="32"/>
          <w:u w:val="single"/>
          <w:lang w:eastAsia="ru-RU" w:bidi="ru-RU"/>
        </w:rPr>
        <w:t>«</w:t>
      </w:r>
      <w:r w:rsidR="00F31C71" w:rsidRPr="00F31C71">
        <w:rPr>
          <w:i/>
          <w:color w:val="000000"/>
          <w:sz w:val="32"/>
          <w:szCs w:val="32"/>
          <w:u w:val="single"/>
          <w:lang w:eastAsia="ru-RU" w:bidi="ru-RU"/>
        </w:rPr>
        <w:t xml:space="preserve">Праздничная </w:t>
      </w:r>
      <w:r w:rsidR="00F31C71">
        <w:rPr>
          <w:i/>
          <w:color w:val="000000"/>
          <w:sz w:val="32"/>
          <w:szCs w:val="32"/>
          <w:u w:val="single"/>
          <w:lang w:eastAsia="ru-RU" w:bidi="ru-RU"/>
        </w:rPr>
        <w:t>открытка</w:t>
      </w:r>
      <w:r>
        <w:rPr>
          <w:i/>
          <w:color w:val="000000"/>
          <w:sz w:val="32"/>
          <w:szCs w:val="32"/>
          <w:u w:val="single"/>
          <w:lang w:eastAsia="ru-RU" w:bidi="ru-RU"/>
        </w:rPr>
        <w:t>!</w:t>
      </w:r>
      <w:r w:rsidRPr="004A504A">
        <w:rPr>
          <w:i/>
          <w:color w:val="000000"/>
          <w:sz w:val="32"/>
          <w:szCs w:val="32"/>
          <w:u w:val="single"/>
          <w:lang w:eastAsia="ru-RU" w:bidi="ru-RU"/>
        </w:rPr>
        <w:t>»</w:t>
      </w:r>
    </w:p>
    <w:p w:rsidR="00833170" w:rsidRDefault="00833170" w:rsidP="00833170">
      <w:pPr>
        <w:pStyle w:val="1"/>
        <w:spacing w:line="240" w:lineRule="auto"/>
        <w:jc w:val="left"/>
        <w:rPr>
          <w:color w:val="000000"/>
          <w:lang w:eastAsia="ru-RU" w:bidi="ru-RU"/>
        </w:rPr>
      </w:pPr>
    </w:p>
    <w:p w:rsidR="00C85348" w:rsidRPr="00293EA6" w:rsidRDefault="00833170" w:rsidP="00C85348">
      <w:pPr>
        <w:pStyle w:val="1"/>
        <w:spacing w:line="240" w:lineRule="auto"/>
        <w:jc w:val="righ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Ответственный: </w:t>
      </w:r>
      <w:proofErr w:type="spellStart"/>
      <w:r w:rsidR="00C85348">
        <w:rPr>
          <w:b w:val="0"/>
          <w:color w:val="000000"/>
          <w:sz w:val="28"/>
          <w:szCs w:val="28"/>
          <w:lang w:eastAsia="ru-RU" w:bidi="ru-RU"/>
        </w:rPr>
        <w:t>Пархомук</w:t>
      </w:r>
      <w:proofErr w:type="spellEnd"/>
      <w:r w:rsidR="00C85348">
        <w:rPr>
          <w:b w:val="0"/>
          <w:color w:val="000000"/>
          <w:sz w:val="28"/>
          <w:szCs w:val="28"/>
          <w:lang w:eastAsia="ru-RU" w:bidi="ru-RU"/>
        </w:rPr>
        <w:t xml:space="preserve"> Л.Г.</w:t>
      </w:r>
      <w:r w:rsidR="00C85348" w:rsidRPr="00293EA6">
        <w:rPr>
          <w:b w:val="0"/>
          <w:color w:val="000000"/>
          <w:sz w:val="28"/>
          <w:szCs w:val="28"/>
          <w:lang w:eastAsia="ru-RU" w:bidi="ru-RU"/>
        </w:rPr>
        <w:t xml:space="preserve">, </w:t>
      </w:r>
    </w:p>
    <w:p w:rsidR="00C85348" w:rsidRDefault="00C85348" w:rsidP="00C85348">
      <w:pPr>
        <w:pStyle w:val="1"/>
        <w:spacing w:line="240" w:lineRule="auto"/>
        <w:jc w:val="right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учитель технологии</w:t>
      </w:r>
    </w:p>
    <w:p w:rsidR="00833170" w:rsidRDefault="00833170" w:rsidP="00C85348">
      <w:pPr>
        <w:pStyle w:val="1"/>
        <w:spacing w:line="240" w:lineRule="auto"/>
        <w:jc w:val="right"/>
        <w:rPr>
          <w:color w:val="000000"/>
          <w:sz w:val="28"/>
          <w:szCs w:val="28"/>
          <w:lang w:eastAsia="ru-RU" w:bidi="ru-RU"/>
        </w:rPr>
      </w:pPr>
    </w:p>
    <w:p w:rsidR="00833170" w:rsidRDefault="00833170" w:rsidP="00833170">
      <w:pPr>
        <w:pStyle w:val="1"/>
        <w:spacing w:line="276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Дата проведения</w:t>
      </w:r>
      <w:r w:rsidRPr="002315C0">
        <w:rPr>
          <w:color w:val="000000"/>
          <w:sz w:val="28"/>
          <w:szCs w:val="28"/>
          <w:lang w:eastAsia="ru-RU" w:bidi="ru-RU"/>
        </w:rPr>
        <w:t>:</w:t>
      </w:r>
      <w:r w:rsidR="00D40976">
        <w:rPr>
          <w:b w:val="0"/>
          <w:color w:val="000000"/>
          <w:sz w:val="28"/>
          <w:szCs w:val="28"/>
          <w:lang w:eastAsia="ru-RU" w:bidi="ru-RU"/>
        </w:rPr>
        <w:t xml:space="preserve"> 10</w:t>
      </w:r>
      <w:r>
        <w:rPr>
          <w:b w:val="0"/>
          <w:color w:val="000000"/>
          <w:sz w:val="28"/>
          <w:szCs w:val="28"/>
          <w:lang w:eastAsia="ru-RU" w:bidi="ru-RU"/>
        </w:rPr>
        <w:t>.06.2024г.</w:t>
      </w:r>
    </w:p>
    <w:p w:rsidR="00833170" w:rsidRDefault="00833170" w:rsidP="00833170">
      <w:pPr>
        <w:pStyle w:val="1"/>
        <w:spacing w:line="276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Время проведения: </w:t>
      </w:r>
      <w:r>
        <w:rPr>
          <w:b w:val="0"/>
          <w:color w:val="000000"/>
          <w:sz w:val="28"/>
          <w:szCs w:val="28"/>
          <w:lang w:eastAsia="ru-RU" w:bidi="ru-RU"/>
        </w:rPr>
        <w:t>09.00-12.00</w:t>
      </w:r>
    </w:p>
    <w:p w:rsidR="00833170" w:rsidRPr="002315C0" w:rsidRDefault="00833170" w:rsidP="00833170">
      <w:pPr>
        <w:pStyle w:val="1"/>
        <w:spacing w:line="276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2315C0">
        <w:rPr>
          <w:color w:val="000000"/>
          <w:sz w:val="28"/>
          <w:szCs w:val="28"/>
          <w:lang w:eastAsia="ru-RU" w:bidi="ru-RU"/>
        </w:rPr>
        <w:t>Количество учащихся:</w:t>
      </w:r>
      <w:r>
        <w:rPr>
          <w:b w:val="0"/>
          <w:color w:val="000000"/>
          <w:sz w:val="28"/>
          <w:szCs w:val="28"/>
          <w:lang w:eastAsia="ru-RU" w:bidi="ru-RU"/>
        </w:rPr>
        <w:t xml:space="preserve"> 15 человек </w:t>
      </w:r>
    </w:p>
    <w:p w:rsidR="00833170" w:rsidRDefault="00833170" w:rsidP="00D20E10">
      <w:pPr>
        <w:pStyle w:val="1"/>
        <w:spacing w:line="24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Возраст участников: </w:t>
      </w:r>
      <w:r>
        <w:rPr>
          <w:b w:val="0"/>
          <w:color w:val="000000"/>
          <w:sz w:val="28"/>
          <w:szCs w:val="28"/>
          <w:lang w:eastAsia="ru-RU" w:bidi="ru-RU"/>
        </w:rPr>
        <w:t>9-14 лет (2</w:t>
      </w:r>
      <w:r w:rsidRPr="002315C0">
        <w:rPr>
          <w:b w:val="0"/>
          <w:color w:val="000000"/>
          <w:sz w:val="28"/>
          <w:szCs w:val="28"/>
          <w:lang w:eastAsia="ru-RU" w:bidi="ru-RU"/>
        </w:rPr>
        <w:t>-8 классы)</w:t>
      </w:r>
    </w:p>
    <w:p w:rsidR="00D20E10" w:rsidRDefault="00833170" w:rsidP="00D20E10">
      <w:pPr>
        <w:pStyle w:val="1"/>
        <w:spacing w:line="24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EC7333">
        <w:rPr>
          <w:color w:val="000000"/>
          <w:sz w:val="28"/>
          <w:szCs w:val="28"/>
          <w:lang w:eastAsia="ru-RU" w:bidi="ru-RU"/>
        </w:rPr>
        <w:t>Место проведения: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D20E10" w:rsidRPr="009C6306">
        <w:rPr>
          <w:b w:val="0"/>
          <w:color w:val="000000"/>
          <w:sz w:val="28"/>
          <w:szCs w:val="28"/>
          <w:lang w:eastAsia="ru-RU" w:bidi="ru-RU"/>
        </w:rPr>
        <w:t>МКОУ «Специальная школа № 64»</w:t>
      </w:r>
    </w:p>
    <w:p w:rsidR="000D7572" w:rsidRPr="000D7572" w:rsidRDefault="000D7572" w:rsidP="00D20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="0044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</w:t>
      </w:r>
      <w:r w:rsidRPr="000D7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0E10" w:rsidRPr="00D20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новым направлением в творчестве и обучение изготавливать</w:t>
      </w:r>
      <w:r w:rsidR="00D20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открытки в разных техниках</w:t>
      </w:r>
      <w:r w:rsidR="00D20E10" w:rsidRPr="00D20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праздникам</w:t>
      </w:r>
      <w:r w:rsidR="00D20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7572" w:rsidRPr="000D7572" w:rsidRDefault="000D7572" w:rsidP="00D2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31C71" w:rsidRPr="00F31C71" w:rsidRDefault="00F31C71" w:rsidP="00D20E10">
      <w:pPr>
        <w:pStyle w:val="a8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Сформировать</w:t>
      </w:r>
      <w:r w:rsidR="00C2547F">
        <w:rPr>
          <w:color w:val="212529"/>
          <w:sz w:val="28"/>
          <w:szCs w:val="28"/>
        </w:rPr>
        <w:t xml:space="preserve"> представление о разных видах </w:t>
      </w:r>
      <w:r w:rsidRPr="00F31C71">
        <w:rPr>
          <w:color w:val="212529"/>
          <w:sz w:val="28"/>
          <w:szCs w:val="28"/>
        </w:rPr>
        <w:t>рукодельного искусства</w:t>
      </w:r>
      <w:r w:rsidR="00C2547F">
        <w:rPr>
          <w:color w:val="212529"/>
          <w:sz w:val="28"/>
          <w:szCs w:val="28"/>
        </w:rPr>
        <w:t>.</w:t>
      </w:r>
    </w:p>
    <w:p w:rsidR="00C2547F" w:rsidRDefault="00C2547F" w:rsidP="00D20E10">
      <w:pPr>
        <w:pStyle w:val="a8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</w:t>
      </w:r>
      <w:r w:rsidR="00F31C71" w:rsidRPr="00F31C71">
        <w:rPr>
          <w:color w:val="212529"/>
          <w:sz w:val="28"/>
          <w:szCs w:val="28"/>
        </w:rPr>
        <w:t>своить приемы работы с материалами различной фактуры и качества.</w:t>
      </w:r>
    </w:p>
    <w:p w:rsidR="00C2547F" w:rsidRDefault="00C2547F" w:rsidP="00D20E10">
      <w:pPr>
        <w:pStyle w:val="a8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714" w:hanging="357"/>
        <w:rPr>
          <w:color w:val="212529"/>
          <w:sz w:val="28"/>
          <w:szCs w:val="28"/>
        </w:rPr>
      </w:pPr>
      <w:r w:rsidRPr="00C2547F">
        <w:rPr>
          <w:color w:val="212529"/>
          <w:sz w:val="28"/>
          <w:szCs w:val="28"/>
        </w:rPr>
        <w:t xml:space="preserve">Развить творческое мышление, эстетический вкус, </w:t>
      </w:r>
      <w:r w:rsidR="00F31C71" w:rsidRPr="00C2547F">
        <w:rPr>
          <w:color w:val="212529"/>
          <w:sz w:val="28"/>
          <w:szCs w:val="28"/>
        </w:rPr>
        <w:t>мелкую мотор</w:t>
      </w:r>
      <w:r w:rsidRPr="00C2547F">
        <w:rPr>
          <w:color w:val="212529"/>
          <w:sz w:val="28"/>
          <w:szCs w:val="28"/>
        </w:rPr>
        <w:t>ику рук,</w:t>
      </w:r>
      <w:r>
        <w:rPr>
          <w:color w:val="212529"/>
          <w:sz w:val="28"/>
          <w:szCs w:val="28"/>
        </w:rPr>
        <w:t xml:space="preserve"> </w:t>
      </w:r>
      <w:r w:rsidR="00F31C71" w:rsidRPr="00C2547F">
        <w:rPr>
          <w:color w:val="212529"/>
          <w:sz w:val="28"/>
          <w:szCs w:val="28"/>
        </w:rPr>
        <w:t>чувство формы и цвета.</w:t>
      </w:r>
    </w:p>
    <w:p w:rsidR="00C2547F" w:rsidRDefault="00C2547F" w:rsidP="00D20E10">
      <w:pPr>
        <w:pStyle w:val="a8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C2547F">
        <w:rPr>
          <w:color w:val="212529"/>
          <w:sz w:val="28"/>
          <w:szCs w:val="28"/>
        </w:rPr>
        <w:t>Воспитать</w:t>
      </w:r>
      <w:r>
        <w:rPr>
          <w:color w:val="212529"/>
          <w:sz w:val="28"/>
          <w:szCs w:val="28"/>
        </w:rPr>
        <w:t xml:space="preserve"> любовь к рукоделию, аккуратности, </w:t>
      </w:r>
    </w:p>
    <w:p w:rsidR="00F31C71" w:rsidRPr="00C2547F" w:rsidRDefault="00C2547F" w:rsidP="00D20E10">
      <w:pPr>
        <w:pStyle w:val="a8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Воспитать </w:t>
      </w:r>
      <w:r w:rsidR="00F31C71" w:rsidRPr="00C2547F">
        <w:rPr>
          <w:color w:val="212529"/>
          <w:sz w:val="28"/>
          <w:szCs w:val="28"/>
        </w:rPr>
        <w:t>чуткость и вни</w:t>
      </w:r>
      <w:bookmarkStart w:id="0" w:name="_GoBack"/>
      <w:bookmarkEnd w:id="0"/>
      <w:r w:rsidR="00F31C71" w:rsidRPr="00C2547F">
        <w:rPr>
          <w:color w:val="212529"/>
          <w:sz w:val="28"/>
          <w:szCs w:val="28"/>
        </w:rPr>
        <w:t>мание к близким людям.</w:t>
      </w:r>
    </w:p>
    <w:p w:rsidR="00833170" w:rsidRPr="00833170" w:rsidRDefault="00833170" w:rsidP="00833170">
      <w:pPr>
        <w:pStyle w:val="1"/>
        <w:spacing w:line="240" w:lineRule="auto"/>
        <w:jc w:val="left"/>
        <w:rPr>
          <w:b w:val="0"/>
          <w:color w:val="000000"/>
          <w:sz w:val="28"/>
          <w:szCs w:val="28"/>
          <w:highlight w:val="yellow"/>
          <w:lang w:eastAsia="ru-RU" w:bidi="ru-RU"/>
        </w:rPr>
      </w:pPr>
    </w:p>
    <w:p w:rsidR="00833170" w:rsidRPr="00833170" w:rsidRDefault="00833170" w:rsidP="00833170">
      <w:pPr>
        <w:pStyle w:val="1"/>
        <w:spacing w:line="240" w:lineRule="auto"/>
        <w:jc w:val="left"/>
        <w:rPr>
          <w:b w:val="0"/>
          <w:color w:val="000000"/>
          <w:sz w:val="28"/>
          <w:szCs w:val="28"/>
          <w:highlight w:val="yellow"/>
          <w:lang w:eastAsia="ru-RU" w:bidi="ru-RU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594"/>
        <w:gridCol w:w="4206"/>
        <w:gridCol w:w="5152"/>
      </w:tblGrid>
      <w:tr w:rsidR="00833170" w:rsidRPr="00833170" w:rsidTr="00EF6406">
        <w:trPr>
          <w:trHeight w:val="336"/>
        </w:trPr>
        <w:tc>
          <w:tcPr>
            <w:tcW w:w="594" w:type="dxa"/>
          </w:tcPr>
          <w:p w:rsidR="00833170" w:rsidRPr="00833170" w:rsidRDefault="00833170" w:rsidP="00EF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1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06" w:type="dxa"/>
          </w:tcPr>
          <w:p w:rsidR="00833170" w:rsidRPr="00833170" w:rsidRDefault="00833170" w:rsidP="00EF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70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5152" w:type="dxa"/>
          </w:tcPr>
          <w:p w:rsidR="00833170" w:rsidRPr="00833170" w:rsidRDefault="00833170" w:rsidP="00EF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7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33170" w:rsidRPr="00833170" w:rsidTr="00EF6406">
        <w:trPr>
          <w:trHeight w:val="496"/>
        </w:trPr>
        <w:tc>
          <w:tcPr>
            <w:tcW w:w="594" w:type="dxa"/>
          </w:tcPr>
          <w:p w:rsidR="00833170" w:rsidRPr="00833170" w:rsidRDefault="00833170" w:rsidP="00EF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833170" w:rsidRPr="00833170" w:rsidRDefault="00C2547F" w:rsidP="00EF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открытки из различных материалов </w:t>
            </w:r>
          </w:p>
        </w:tc>
        <w:tc>
          <w:tcPr>
            <w:tcW w:w="5152" w:type="dxa"/>
          </w:tcPr>
          <w:p w:rsidR="00833170" w:rsidRPr="00833170" w:rsidRDefault="00C2547F" w:rsidP="0083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праздником!»</w:t>
            </w:r>
          </w:p>
        </w:tc>
      </w:tr>
      <w:tr w:rsidR="00C2547F" w:rsidRPr="00426DAB" w:rsidTr="00EF6406">
        <w:trPr>
          <w:trHeight w:val="513"/>
        </w:trPr>
        <w:tc>
          <w:tcPr>
            <w:tcW w:w="594" w:type="dxa"/>
          </w:tcPr>
          <w:p w:rsidR="00C2547F" w:rsidRPr="00833170" w:rsidRDefault="00C2547F" w:rsidP="00C25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6" w:type="dxa"/>
          </w:tcPr>
          <w:p w:rsidR="00C2547F" w:rsidRPr="008E63BE" w:rsidRDefault="00C2547F" w:rsidP="00C254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Выставка </w:t>
            </w:r>
          </w:p>
        </w:tc>
        <w:tc>
          <w:tcPr>
            <w:tcW w:w="5152" w:type="dxa"/>
          </w:tcPr>
          <w:p w:rsidR="00C2547F" w:rsidRPr="008E63BE" w:rsidRDefault="00C2547F" w:rsidP="00C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9A0F70">
              <w:rPr>
                <w:rFonts w:ascii="Times New Roman" w:hAnsi="Times New Roman" w:cs="Times New Roman"/>
                <w:sz w:val="28"/>
                <w:szCs w:val="28"/>
              </w:rPr>
              <w:t xml:space="preserve"> детских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9A0F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открытка!»</w:t>
            </w:r>
          </w:p>
        </w:tc>
      </w:tr>
    </w:tbl>
    <w:p w:rsidR="00833170" w:rsidRDefault="00833170" w:rsidP="004E25AF">
      <w:pPr>
        <w:spacing w:line="240" w:lineRule="auto"/>
      </w:pPr>
    </w:p>
    <w:sectPr w:rsidR="00833170" w:rsidSect="009A0F7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A40"/>
    <w:multiLevelType w:val="multilevel"/>
    <w:tmpl w:val="E2FC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C39C2"/>
    <w:multiLevelType w:val="hybridMultilevel"/>
    <w:tmpl w:val="FCAA9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447C"/>
    <w:multiLevelType w:val="hybridMultilevel"/>
    <w:tmpl w:val="9EB06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40215"/>
    <w:multiLevelType w:val="multilevel"/>
    <w:tmpl w:val="C6A6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27FB"/>
    <w:multiLevelType w:val="multilevel"/>
    <w:tmpl w:val="6B06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767E3"/>
    <w:multiLevelType w:val="hybridMultilevel"/>
    <w:tmpl w:val="FC2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013AD"/>
    <w:multiLevelType w:val="hybridMultilevel"/>
    <w:tmpl w:val="7392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230E"/>
    <w:multiLevelType w:val="hybridMultilevel"/>
    <w:tmpl w:val="9DBC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80818"/>
    <w:multiLevelType w:val="multilevel"/>
    <w:tmpl w:val="877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47B8C"/>
    <w:multiLevelType w:val="multilevel"/>
    <w:tmpl w:val="E236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3E537D"/>
    <w:multiLevelType w:val="multilevel"/>
    <w:tmpl w:val="1AE4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C7B3E"/>
    <w:multiLevelType w:val="hybridMultilevel"/>
    <w:tmpl w:val="76DE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B6559"/>
    <w:multiLevelType w:val="multilevel"/>
    <w:tmpl w:val="A5F2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D4BE8"/>
    <w:multiLevelType w:val="multilevel"/>
    <w:tmpl w:val="A97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82434"/>
    <w:multiLevelType w:val="multilevel"/>
    <w:tmpl w:val="25D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AF"/>
    <w:rsid w:val="000000B0"/>
    <w:rsid w:val="00001467"/>
    <w:rsid w:val="000018AD"/>
    <w:rsid w:val="00004187"/>
    <w:rsid w:val="00005E03"/>
    <w:rsid w:val="0000615D"/>
    <w:rsid w:val="00006DF0"/>
    <w:rsid w:val="0000702C"/>
    <w:rsid w:val="0000731C"/>
    <w:rsid w:val="00010157"/>
    <w:rsid w:val="00011EFE"/>
    <w:rsid w:val="00012289"/>
    <w:rsid w:val="0001282A"/>
    <w:rsid w:val="0001299D"/>
    <w:rsid w:val="00012A30"/>
    <w:rsid w:val="00012D6D"/>
    <w:rsid w:val="000141E6"/>
    <w:rsid w:val="0001750C"/>
    <w:rsid w:val="00017517"/>
    <w:rsid w:val="00017E61"/>
    <w:rsid w:val="0002028C"/>
    <w:rsid w:val="0002067F"/>
    <w:rsid w:val="00020D91"/>
    <w:rsid w:val="00021EC6"/>
    <w:rsid w:val="0002204E"/>
    <w:rsid w:val="000250B4"/>
    <w:rsid w:val="00025B00"/>
    <w:rsid w:val="00025D2F"/>
    <w:rsid w:val="00027B06"/>
    <w:rsid w:val="00027D2E"/>
    <w:rsid w:val="00030952"/>
    <w:rsid w:val="00030CF4"/>
    <w:rsid w:val="00030EEA"/>
    <w:rsid w:val="0003136D"/>
    <w:rsid w:val="00033287"/>
    <w:rsid w:val="0003449D"/>
    <w:rsid w:val="000351E0"/>
    <w:rsid w:val="0003529E"/>
    <w:rsid w:val="000355DF"/>
    <w:rsid w:val="00036C6F"/>
    <w:rsid w:val="00037787"/>
    <w:rsid w:val="00040AE9"/>
    <w:rsid w:val="000411E5"/>
    <w:rsid w:val="00041A81"/>
    <w:rsid w:val="0004226F"/>
    <w:rsid w:val="000434F7"/>
    <w:rsid w:val="00043631"/>
    <w:rsid w:val="00043A9F"/>
    <w:rsid w:val="00044079"/>
    <w:rsid w:val="000446B7"/>
    <w:rsid w:val="000447C0"/>
    <w:rsid w:val="00044DB4"/>
    <w:rsid w:val="00045076"/>
    <w:rsid w:val="0004770B"/>
    <w:rsid w:val="00052126"/>
    <w:rsid w:val="0005217B"/>
    <w:rsid w:val="00052A83"/>
    <w:rsid w:val="00052B1F"/>
    <w:rsid w:val="00053360"/>
    <w:rsid w:val="0005393C"/>
    <w:rsid w:val="00054C87"/>
    <w:rsid w:val="000563FE"/>
    <w:rsid w:val="00056B8C"/>
    <w:rsid w:val="00061ADE"/>
    <w:rsid w:val="00061CA5"/>
    <w:rsid w:val="0006478F"/>
    <w:rsid w:val="00065DC0"/>
    <w:rsid w:val="00066052"/>
    <w:rsid w:val="00067024"/>
    <w:rsid w:val="000670ED"/>
    <w:rsid w:val="000671DC"/>
    <w:rsid w:val="00067645"/>
    <w:rsid w:val="00067BCB"/>
    <w:rsid w:val="00070865"/>
    <w:rsid w:val="000728CD"/>
    <w:rsid w:val="00072929"/>
    <w:rsid w:val="00072DA6"/>
    <w:rsid w:val="00073856"/>
    <w:rsid w:val="00073B5C"/>
    <w:rsid w:val="0007402C"/>
    <w:rsid w:val="000757FC"/>
    <w:rsid w:val="00075BC9"/>
    <w:rsid w:val="000760BA"/>
    <w:rsid w:val="00080B80"/>
    <w:rsid w:val="00080F70"/>
    <w:rsid w:val="0008115E"/>
    <w:rsid w:val="000827E4"/>
    <w:rsid w:val="00083B02"/>
    <w:rsid w:val="000842AB"/>
    <w:rsid w:val="000843CA"/>
    <w:rsid w:val="00084581"/>
    <w:rsid w:val="00085B2F"/>
    <w:rsid w:val="000863F5"/>
    <w:rsid w:val="00086788"/>
    <w:rsid w:val="00086838"/>
    <w:rsid w:val="00086A15"/>
    <w:rsid w:val="00087460"/>
    <w:rsid w:val="00087EDA"/>
    <w:rsid w:val="0009030F"/>
    <w:rsid w:val="00090CE1"/>
    <w:rsid w:val="0009135B"/>
    <w:rsid w:val="00091924"/>
    <w:rsid w:val="0009246E"/>
    <w:rsid w:val="00092708"/>
    <w:rsid w:val="00092FF0"/>
    <w:rsid w:val="000930E4"/>
    <w:rsid w:val="00094D7F"/>
    <w:rsid w:val="00094E62"/>
    <w:rsid w:val="00095C93"/>
    <w:rsid w:val="00096AEB"/>
    <w:rsid w:val="00097250"/>
    <w:rsid w:val="000A00C1"/>
    <w:rsid w:val="000A00EE"/>
    <w:rsid w:val="000A089A"/>
    <w:rsid w:val="000A0C30"/>
    <w:rsid w:val="000A0C80"/>
    <w:rsid w:val="000A11AF"/>
    <w:rsid w:val="000A1CE8"/>
    <w:rsid w:val="000A379F"/>
    <w:rsid w:val="000A40F2"/>
    <w:rsid w:val="000A5F5E"/>
    <w:rsid w:val="000A6881"/>
    <w:rsid w:val="000A6F27"/>
    <w:rsid w:val="000B052C"/>
    <w:rsid w:val="000B05DB"/>
    <w:rsid w:val="000B2C19"/>
    <w:rsid w:val="000B2EC8"/>
    <w:rsid w:val="000B38B1"/>
    <w:rsid w:val="000B3E24"/>
    <w:rsid w:val="000B491B"/>
    <w:rsid w:val="000B4CB3"/>
    <w:rsid w:val="000B54D8"/>
    <w:rsid w:val="000B68B0"/>
    <w:rsid w:val="000C0261"/>
    <w:rsid w:val="000C296A"/>
    <w:rsid w:val="000C296E"/>
    <w:rsid w:val="000C2C31"/>
    <w:rsid w:val="000C334B"/>
    <w:rsid w:val="000C34E1"/>
    <w:rsid w:val="000C471C"/>
    <w:rsid w:val="000C4F90"/>
    <w:rsid w:val="000C504C"/>
    <w:rsid w:val="000C57C0"/>
    <w:rsid w:val="000C5BA7"/>
    <w:rsid w:val="000C5EAA"/>
    <w:rsid w:val="000C646C"/>
    <w:rsid w:val="000C6E3E"/>
    <w:rsid w:val="000C7031"/>
    <w:rsid w:val="000C777C"/>
    <w:rsid w:val="000C7E6A"/>
    <w:rsid w:val="000D0020"/>
    <w:rsid w:val="000D00A9"/>
    <w:rsid w:val="000D1195"/>
    <w:rsid w:val="000D246A"/>
    <w:rsid w:val="000D3DC1"/>
    <w:rsid w:val="000D3DF9"/>
    <w:rsid w:val="000D48AE"/>
    <w:rsid w:val="000D5BF4"/>
    <w:rsid w:val="000D6A66"/>
    <w:rsid w:val="000D7132"/>
    <w:rsid w:val="000D7572"/>
    <w:rsid w:val="000E0068"/>
    <w:rsid w:val="000E1F80"/>
    <w:rsid w:val="000E2283"/>
    <w:rsid w:val="000E29BE"/>
    <w:rsid w:val="000E2D33"/>
    <w:rsid w:val="000E3DAC"/>
    <w:rsid w:val="000E40D2"/>
    <w:rsid w:val="000E71FD"/>
    <w:rsid w:val="000E7788"/>
    <w:rsid w:val="000F01A8"/>
    <w:rsid w:val="000F12EB"/>
    <w:rsid w:val="000F1A95"/>
    <w:rsid w:val="000F3A7F"/>
    <w:rsid w:val="000F3C3D"/>
    <w:rsid w:val="000F4BA1"/>
    <w:rsid w:val="000F4F59"/>
    <w:rsid w:val="000F7277"/>
    <w:rsid w:val="000F7FF3"/>
    <w:rsid w:val="00100B09"/>
    <w:rsid w:val="00102A35"/>
    <w:rsid w:val="001032E8"/>
    <w:rsid w:val="00103DC3"/>
    <w:rsid w:val="001055DC"/>
    <w:rsid w:val="001059B9"/>
    <w:rsid w:val="00106FD4"/>
    <w:rsid w:val="00107378"/>
    <w:rsid w:val="0011015F"/>
    <w:rsid w:val="001118E0"/>
    <w:rsid w:val="00111D54"/>
    <w:rsid w:val="00114169"/>
    <w:rsid w:val="00115231"/>
    <w:rsid w:val="00115263"/>
    <w:rsid w:val="001167FF"/>
    <w:rsid w:val="001203EC"/>
    <w:rsid w:val="001238D5"/>
    <w:rsid w:val="00124477"/>
    <w:rsid w:val="00125552"/>
    <w:rsid w:val="00126240"/>
    <w:rsid w:val="00126FD7"/>
    <w:rsid w:val="001316D1"/>
    <w:rsid w:val="00132B9D"/>
    <w:rsid w:val="00132D05"/>
    <w:rsid w:val="001331C2"/>
    <w:rsid w:val="001340C2"/>
    <w:rsid w:val="001346C5"/>
    <w:rsid w:val="001349DA"/>
    <w:rsid w:val="00136651"/>
    <w:rsid w:val="00136B9C"/>
    <w:rsid w:val="001371B0"/>
    <w:rsid w:val="00140252"/>
    <w:rsid w:val="00140395"/>
    <w:rsid w:val="001406B5"/>
    <w:rsid w:val="00141F01"/>
    <w:rsid w:val="001421E9"/>
    <w:rsid w:val="00144450"/>
    <w:rsid w:val="001449B7"/>
    <w:rsid w:val="00144B88"/>
    <w:rsid w:val="00145196"/>
    <w:rsid w:val="0014523E"/>
    <w:rsid w:val="00145DD5"/>
    <w:rsid w:val="001473B8"/>
    <w:rsid w:val="0015056D"/>
    <w:rsid w:val="001507EF"/>
    <w:rsid w:val="00151DE6"/>
    <w:rsid w:val="00152DD9"/>
    <w:rsid w:val="00152F7F"/>
    <w:rsid w:val="0015313D"/>
    <w:rsid w:val="00155799"/>
    <w:rsid w:val="00156BA0"/>
    <w:rsid w:val="0016145E"/>
    <w:rsid w:val="00161998"/>
    <w:rsid w:val="00162340"/>
    <w:rsid w:val="001625CC"/>
    <w:rsid w:val="00164F7F"/>
    <w:rsid w:val="00166403"/>
    <w:rsid w:val="001668E2"/>
    <w:rsid w:val="001673A3"/>
    <w:rsid w:val="00167604"/>
    <w:rsid w:val="00171C78"/>
    <w:rsid w:val="00173B87"/>
    <w:rsid w:val="00173CE0"/>
    <w:rsid w:val="00174440"/>
    <w:rsid w:val="001759FE"/>
    <w:rsid w:val="00177BA4"/>
    <w:rsid w:val="00177E57"/>
    <w:rsid w:val="00177F11"/>
    <w:rsid w:val="00180E76"/>
    <w:rsid w:val="00180FCF"/>
    <w:rsid w:val="001826CE"/>
    <w:rsid w:val="00182B70"/>
    <w:rsid w:val="001835C8"/>
    <w:rsid w:val="00186BC7"/>
    <w:rsid w:val="001871BB"/>
    <w:rsid w:val="0018727E"/>
    <w:rsid w:val="0018793F"/>
    <w:rsid w:val="00187AB7"/>
    <w:rsid w:val="00190A60"/>
    <w:rsid w:val="00191BE2"/>
    <w:rsid w:val="00192336"/>
    <w:rsid w:val="00193084"/>
    <w:rsid w:val="001933AB"/>
    <w:rsid w:val="001950BB"/>
    <w:rsid w:val="00197FC4"/>
    <w:rsid w:val="001A110D"/>
    <w:rsid w:val="001A222D"/>
    <w:rsid w:val="001A2A84"/>
    <w:rsid w:val="001A3A49"/>
    <w:rsid w:val="001A5817"/>
    <w:rsid w:val="001A5E0D"/>
    <w:rsid w:val="001A7083"/>
    <w:rsid w:val="001B3773"/>
    <w:rsid w:val="001B4914"/>
    <w:rsid w:val="001B5994"/>
    <w:rsid w:val="001B5AFC"/>
    <w:rsid w:val="001B62C0"/>
    <w:rsid w:val="001B7138"/>
    <w:rsid w:val="001B7C10"/>
    <w:rsid w:val="001C0E35"/>
    <w:rsid w:val="001C120B"/>
    <w:rsid w:val="001C1CF2"/>
    <w:rsid w:val="001C1D39"/>
    <w:rsid w:val="001C288A"/>
    <w:rsid w:val="001C45E1"/>
    <w:rsid w:val="001C53D6"/>
    <w:rsid w:val="001C576E"/>
    <w:rsid w:val="001C6D92"/>
    <w:rsid w:val="001C7615"/>
    <w:rsid w:val="001C7936"/>
    <w:rsid w:val="001C7AE9"/>
    <w:rsid w:val="001C7C12"/>
    <w:rsid w:val="001D17AF"/>
    <w:rsid w:val="001D504E"/>
    <w:rsid w:val="001D5A6C"/>
    <w:rsid w:val="001D68C7"/>
    <w:rsid w:val="001D79CF"/>
    <w:rsid w:val="001E008C"/>
    <w:rsid w:val="001E30AC"/>
    <w:rsid w:val="001E3597"/>
    <w:rsid w:val="001E374F"/>
    <w:rsid w:val="001E5BC3"/>
    <w:rsid w:val="001E7411"/>
    <w:rsid w:val="001F025B"/>
    <w:rsid w:val="001F0AD5"/>
    <w:rsid w:val="001F141E"/>
    <w:rsid w:val="001F1D80"/>
    <w:rsid w:val="001F2082"/>
    <w:rsid w:val="001F20C2"/>
    <w:rsid w:val="001F2A50"/>
    <w:rsid w:val="001F40B8"/>
    <w:rsid w:val="001F4C5F"/>
    <w:rsid w:val="001F509E"/>
    <w:rsid w:val="001F526C"/>
    <w:rsid w:val="001F5BA7"/>
    <w:rsid w:val="001F62D3"/>
    <w:rsid w:val="00200403"/>
    <w:rsid w:val="0020198A"/>
    <w:rsid w:val="00203C16"/>
    <w:rsid w:val="00204A9C"/>
    <w:rsid w:val="00204C79"/>
    <w:rsid w:val="00205D94"/>
    <w:rsid w:val="002065D2"/>
    <w:rsid w:val="00207D64"/>
    <w:rsid w:val="00207D6C"/>
    <w:rsid w:val="00207F32"/>
    <w:rsid w:val="00210451"/>
    <w:rsid w:val="00210F62"/>
    <w:rsid w:val="002117CE"/>
    <w:rsid w:val="002128F2"/>
    <w:rsid w:val="00212E28"/>
    <w:rsid w:val="0021363C"/>
    <w:rsid w:val="00214A49"/>
    <w:rsid w:val="00214DB9"/>
    <w:rsid w:val="00216AAC"/>
    <w:rsid w:val="00217381"/>
    <w:rsid w:val="00217EA2"/>
    <w:rsid w:val="00220D3F"/>
    <w:rsid w:val="00223B99"/>
    <w:rsid w:val="00225F03"/>
    <w:rsid w:val="002277BB"/>
    <w:rsid w:val="002303BA"/>
    <w:rsid w:val="002315C0"/>
    <w:rsid w:val="00231A83"/>
    <w:rsid w:val="0023212D"/>
    <w:rsid w:val="00233262"/>
    <w:rsid w:val="00234CC1"/>
    <w:rsid w:val="0023621A"/>
    <w:rsid w:val="00237457"/>
    <w:rsid w:val="0023788D"/>
    <w:rsid w:val="00240825"/>
    <w:rsid w:val="0024177C"/>
    <w:rsid w:val="002436E7"/>
    <w:rsid w:val="00243B68"/>
    <w:rsid w:val="002441C1"/>
    <w:rsid w:val="0024457F"/>
    <w:rsid w:val="00244742"/>
    <w:rsid w:val="002448AB"/>
    <w:rsid w:val="00244AB1"/>
    <w:rsid w:val="00244F72"/>
    <w:rsid w:val="00245674"/>
    <w:rsid w:val="00245DF9"/>
    <w:rsid w:val="00245EEB"/>
    <w:rsid w:val="0024680C"/>
    <w:rsid w:val="002527FC"/>
    <w:rsid w:val="0025391A"/>
    <w:rsid w:val="00254061"/>
    <w:rsid w:val="0025538A"/>
    <w:rsid w:val="00256348"/>
    <w:rsid w:val="0025638C"/>
    <w:rsid w:val="0025650F"/>
    <w:rsid w:val="0025675C"/>
    <w:rsid w:val="0026022B"/>
    <w:rsid w:val="00260247"/>
    <w:rsid w:val="00260521"/>
    <w:rsid w:val="002711A4"/>
    <w:rsid w:val="00271252"/>
    <w:rsid w:val="00271CD9"/>
    <w:rsid w:val="00273B6A"/>
    <w:rsid w:val="00274E95"/>
    <w:rsid w:val="0027592E"/>
    <w:rsid w:val="00276BB5"/>
    <w:rsid w:val="00276DE4"/>
    <w:rsid w:val="00276EB6"/>
    <w:rsid w:val="002775FB"/>
    <w:rsid w:val="00277F75"/>
    <w:rsid w:val="00280B9E"/>
    <w:rsid w:val="0028284D"/>
    <w:rsid w:val="00282AC3"/>
    <w:rsid w:val="00282C25"/>
    <w:rsid w:val="00283054"/>
    <w:rsid w:val="00283870"/>
    <w:rsid w:val="00284498"/>
    <w:rsid w:val="00285A10"/>
    <w:rsid w:val="002876BF"/>
    <w:rsid w:val="00287E59"/>
    <w:rsid w:val="002905EB"/>
    <w:rsid w:val="00290CBD"/>
    <w:rsid w:val="002913A5"/>
    <w:rsid w:val="00291982"/>
    <w:rsid w:val="00293E99"/>
    <w:rsid w:val="00293EA6"/>
    <w:rsid w:val="00294300"/>
    <w:rsid w:val="00294660"/>
    <w:rsid w:val="002950FB"/>
    <w:rsid w:val="00297981"/>
    <w:rsid w:val="00297C68"/>
    <w:rsid w:val="002A0601"/>
    <w:rsid w:val="002A0DA6"/>
    <w:rsid w:val="002A1DAC"/>
    <w:rsid w:val="002A1E36"/>
    <w:rsid w:val="002A1E62"/>
    <w:rsid w:val="002A254D"/>
    <w:rsid w:val="002A2ADD"/>
    <w:rsid w:val="002A3CEC"/>
    <w:rsid w:val="002A3DCF"/>
    <w:rsid w:val="002A54DA"/>
    <w:rsid w:val="002A62EC"/>
    <w:rsid w:val="002A7881"/>
    <w:rsid w:val="002B121E"/>
    <w:rsid w:val="002B1624"/>
    <w:rsid w:val="002B52C9"/>
    <w:rsid w:val="002B5A43"/>
    <w:rsid w:val="002B5F83"/>
    <w:rsid w:val="002C0E23"/>
    <w:rsid w:val="002C0E6E"/>
    <w:rsid w:val="002C1922"/>
    <w:rsid w:val="002C2D65"/>
    <w:rsid w:val="002C3FE8"/>
    <w:rsid w:val="002C42CF"/>
    <w:rsid w:val="002C4B0E"/>
    <w:rsid w:val="002C5F11"/>
    <w:rsid w:val="002C6910"/>
    <w:rsid w:val="002D0FC1"/>
    <w:rsid w:val="002D1EE8"/>
    <w:rsid w:val="002D4CC9"/>
    <w:rsid w:val="002D595F"/>
    <w:rsid w:val="002D601F"/>
    <w:rsid w:val="002D6066"/>
    <w:rsid w:val="002D6C49"/>
    <w:rsid w:val="002D77F4"/>
    <w:rsid w:val="002E0AD5"/>
    <w:rsid w:val="002E1623"/>
    <w:rsid w:val="002E1901"/>
    <w:rsid w:val="002E23E4"/>
    <w:rsid w:val="002E25C4"/>
    <w:rsid w:val="002E26EC"/>
    <w:rsid w:val="002E2F91"/>
    <w:rsid w:val="002E4155"/>
    <w:rsid w:val="002E4528"/>
    <w:rsid w:val="002E4BC2"/>
    <w:rsid w:val="002E4CAE"/>
    <w:rsid w:val="002E5070"/>
    <w:rsid w:val="002E64AB"/>
    <w:rsid w:val="002E7DA5"/>
    <w:rsid w:val="002F1C32"/>
    <w:rsid w:val="002F32FD"/>
    <w:rsid w:val="002F3F74"/>
    <w:rsid w:val="002F53F8"/>
    <w:rsid w:val="002F5D2F"/>
    <w:rsid w:val="003001BC"/>
    <w:rsid w:val="00300AB1"/>
    <w:rsid w:val="00302331"/>
    <w:rsid w:val="00302730"/>
    <w:rsid w:val="0030313E"/>
    <w:rsid w:val="003032C0"/>
    <w:rsid w:val="00304130"/>
    <w:rsid w:val="003047EA"/>
    <w:rsid w:val="00305CFE"/>
    <w:rsid w:val="003069FD"/>
    <w:rsid w:val="00307056"/>
    <w:rsid w:val="00312506"/>
    <w:rsid w:val="003140C8"/>
    <w:rsid w:val="0031430C"/>
    <w:rsid w:val="00315497"/>
    <w:rsid w:val="00315A51"/>
    <w:rsid w:val="00315E8A"/>
    <w:rsid w:val="00316C53"/>
    <w:rsid w:val="00316F14"/>
    <w:rsid w:val="0031779D"/>
    <w:rsid w:val="00321E3B"/>
    <w:rsid w:val="00322DD1"/>
    <w:rsid w:val="003251A5"/>
    <w:rsid w:val="00325E55"/>
    <w:rsid w:val="0032658C"/>
    <w:rsid w:val="003316F4"/>
    <w:rsid w:val="003335CC"/>
    <w:rsid w:val="003355C5"/>
    <w:rsid w:val="00335B6A"/>
    <w:rsid w:val="00335BAD"/>
    <w:rsid w:val="0033675B"/>
    <w:rsid w:val="00336E7D"/>
    <w:rsid w:val="00336FFE"/>
    <w:rsid w:val="003379C3"/>
    <w:rsid w:val="00340CFB"/>
    <w:rsid w:val="0034154C"/>
    <w:rsid w:val="00342A29"/>
    <w:rsid w:val="00342EA7"/>
    <w:rsid w:val="003440DE"/>
    <w:rsid w:val="00346D4C"/>
    <w:rsid w:val="00347919"/>
    <w:rsid w:val="003502F7"/>
    <w:rsid w:val="00351902"/>
    <w:rsid w:val="00351EF6"/>
    <w:rsid w:val="00352E45"/>
    <w:rsid w:val="00352EA2"/>
    <w:rsid w:val="0035355D"/>
    <w:rsid w:val="00354210"/>
    <w:rsid w:val="003552B5"/>
    <w:rsid w:val="003571B2"/>
    <w:rsid w:val="00357505"/>
    <w:rsid w:val="00360A8C"/>
    <w:rsid w:val="00360C97"/>
    <w:rsid w:val="003614FD"/>
    <w:rsid w:val="0036174C"/>
    <w:rsid w:val="00363C7B"/>
    <w:rsid w:val="003645D3"/>
    <w:rsid w:val="003654CB"/>
    <w:rsid w:val="00366E62"/>
    <w:rsid w:val="003677C6"/>
    <w:rsid w:val="00367C46"/>
    <w:rsid w:val="00370CD8"/>
    <w:rsid w:val="00370CE4"/>
    <w:rsid w:val="00371646"/>
    <w:rsid w:val="0037197A"/>
    <w:rsid w:val="003733E1"/>
    <w:rsid w:val="00374EC0"/>
    <w:rsid w:val="003751C3"/>
    <w:rsid w:val="00375477"/>
    <w:rsid w:val="00376404"/>
    <w:rsid w:val="00376AC9"/>
    <w:rsid w:val="003778F9"/>
    <w:rsid w:val="00377961"/>
    <w:rsid w:val="00377AA8"/>
    <w:rsid w:val="003823FB"/>
    <w:rsid w:val="003846D7"/>
    <w:rsid w:val="003849DB"/>
    <w:rsid w:val="00384B33"/>
    <w:rsid w:val="00387097"/>
    <w:rsid w:val="00390117"/>
    <w:rsid w:val="00390212"/>
    <w:rsid w:val="0039074E"/>
    <w:rsid w:val="0039115C"/>
    <w:rsid w:val="003924B6"/>
    <w:rsid w:val="00392AD7"/>
    <w:rsid w:val="00392F29"/>
    <w:rsid w:val="0039340D"/>
    <w:rsid w:val="003937E0"/>
    <w:rsid w:val="00393921"/>
    <w:rsid w:val="0039526B"/>
    <w:rsid w:val="0039554A"/>
    <w:rsid w:val="00396820"/>
    <w:rsid w:val="003A0012"/>
    <w:rsid w:val="003A32FC"/>
    <w:rsid w:val="003A3618"/>
    <w:rsid w:val="003A55A7"/>
    <w:rsid w:val="003A710B"/>
    <w:rsid w:val="003A7F9B"/>
    <w:rsid w:val="003B0E6B"/>
    <w:rsid w:val="003B1DF4"/>
    <w:rsid w:val="003B1EAF"/>
    <w:rsid w:val="003B2CDC"/>
    <w:rsid w:val="003B3B2C"/>
    <w:rsid w:val="003B3B52"/>
    <w:rsid w:val="003B445D"/>
    <w:rsid w:val="003B4CFA"/>
    <w:rsid w:val="003B4EDC"/>
    <w:rsid w:val="003B562C"/>
    <w:rsid w:val="003B5AE8"/>
    <w:rsid w:val="003C1409"/>
    <w:rsid w:val="003C148B"/>
    <w:rsid w:val="003C1CED"/>
    <w:rsid w:val="003C23EA"/>
    <w:rsid w:val="003C3F5F"/>
    <w:rsid w:val="003C4EAA"/>
    <w:rsid w:val="003C5140"/>
    <w:rsid w:val="003C59F9"/>
    <w:rsid w:val="003C744C"/>
    <w:rsid w:val="003C7A1D"/>
    <w:rsid w:val="003D092D"/>
    <w:rsid w:val="003D2EC1"/>
    <w:rsid w:val="003D3FA9"/>
    <w:rsid w:val="003D4B38"/>
    <w:rsid w:val="003D6036"/>
    <w:rsid w:val="003D6450"/>
    <w:rsid w:val="003D7A0C"/>
    <w:rsid w:val="003D7EF6"/>
    <w:rsid w:val="003E03BD"/>
    <w:rsid w:val="003E2599"/>
    <w:rsid w:val="003E2E8F"/>
    <w:rsid w:val="003E31A4"/>
    <w:rsid w:val="003E35DA"/>
    <w:rsid w:val="003E3B4F"/>
    <w:rsid w:val="003E3F7C"/>
    <w:rsid w:val="003E43A7"/>
    <w:rsid w:val="003E4698"/>
    <w:rsid w:val="003E4C2A"/>
    <w:rsid w:val="003E5943"/>
    <w:rsid w:val="003E5974"/>
    <w:rsid w:val="003E5A27"/>
    <w:rsid w:val="003E5AAC"/>
    <w:rsid w:val="003E7305"/>
    <w:rsid w:val="003E7A1B"/>
    <w:rsid w:val="003F0C7C"/>
    <w:rsid w:val="003F30CC"/>
    <w:rsid w:val="003F358E"/>
    <w:rsid w:val="003F469A"/>
    <w:rsid w:val="003F4F63"/>
    <w:rsid w:val="003F6511"/>
    <w:rsid w:val="004029A7"/>
    <w:rsid w:val="004037A1"/>
    <w:rsid w:val="004042D9"/>
    <w:rsid w:val="00405F7F"/>
    <w:rsid w:val="00406DBF"/>
    <w:rsid w:val="00410046"/>
    <w:rsid w:val="00411978"/>
    <w:rsid w:val="00411A5C"/>
    <w:rsid w:val="004133F7"/>
    <w:rsid w:val="00413A50"/>
    <w:rsid w:val="00414E16"/>
    <w:rsid w:val="00415059"/>
    <w:rsid w:val="004158A0"/>
    <w:rsid w:val="004161AC"/>
    <w:rsid w:val="004162BD"/>
    <w:rsid w:val="00416DA2"/>
    <w:rsid w:val="0041749F"/>
    <w:rsid w:val="00417F7C"/>
    <w:rsid w:val="0042053B"/>
    <w:rsid w:val="004215FF"/>
    <w:rsid w:val="00421AC5"/>
    <w:rsid w:val="0042212D"/>
    <w:rsid w:val="00423017"/>
    <w:rsid w:val="00423295"/>
    <w:rsid w:val="00423EC4"/>
    <w:rsid w:val="00423ED5"/>
    <w:rsid w:val="004248AF"/>
    <w:rsid w:val="0042507F"/>
    <w:rsid w:val="00426DAB"/>
    <w:rsid w:val="004275E8"/>
    <w:rsid w:val="00430B55"/>
    <w:rsid w:val="0043289F"/>
    <w:rsid w:val="00433CB7"/>
    <w:rsid w:val="00434009"/>
    <w:rsid w:val="00434865"/>
    <w:rsid w:val="0043530D"/>
    <w:rsid w:val="00435D38"/>
    <w:rsid w:val="004405EC"/>
    <w:rsid w:val="004426D7"/>
    <w:rsid w:val="00442C61"/>
    <w:rsid w:val="00442DA2"/>
    <w:rsid w:val="004432FD"/>
    <w:rsid w:val="004434FA"/>
    <w:rsid w:val="00444075"/>
    <w:rsid w:val="00444B3C"/>
    <w:rsid w:val="00445407"/>
    <w:rsid w:val="0044686A"/>
    <w:rsid w:val="00446982"/>
    <w:rsid w:val="00447477"/>
    <w:rsid w:val="004475B9"/>
    <w:rsid w:val="00447959"/>
    <w:rsid w:val="00450329"/>
    <w:rsid w:val="00450AF0"/>
    <w:rsid w:val="00450EBF"/>
    <w:rsid w:val="00450FF7"/>
    <w:rsid w:val="004518D1"/>
    <w:rsid w:val="004527E4"/>
    <w:rsid w:val="00453069"/>
    <w:rsid w:val="00453A00"/>
    <w:rsid w:val="00454422"/>
    <w:rsid w:val="00454A23"/>
    <w:rsid w:val="00455AD3"/>
    <w:rsid w:val="00455AFB"/>
    <w:rsid w:val="00455EE9"/>
    <w:rsid w:val="00456541"/>
    <w:rsid w:val="0045674F"/>
    <w:rsid w:val="004571BC"/>
    <w:rsid w:val="004604D5"/>
    <w:rsid w:val="00461008"/>
    <w:rsid w:val="004615B8"/>
    <w:rsid w:val="00461C71"/>
    <w:rsid w:val="00462F70"/>
    <w:rsid w:val="00463CAB"/>
    <w:rsid w:val="004645A8"/>
    <w:rsid w:val="00465A40"/>
    <w:rsid w:val="004663DB"/>
    <w:rsid w:val="004667CF"/>
    <w:rsid w:val="004672D2"/>
    <w:rsid w:val="004710F0"/>
    <w:rsid w:val="00471256"/>
    <w:rsid w:val="004726E7"/>
    <w:rsid w:val="0047324B"/>
    <w:rsid w:val="00473AB1"/>
    <w:rsid w:val="004743DA"/>
    <w:rsid w:val="004756A0"/>
    <w:rsid w:val="004769B1"/>
    <w:rsid w:val="00477118"/>
    <w:rsid w:val="0047738E"/>
    <w:rsid w:val="00480074"/>
    <w:rsid w:val="0048060B"/>
    <w:rsid w:val="00480980"/>
    <w:rsid w:val="00480AD1"/>
    <w:rsid w:val="00481934"/>
    <w:rsid w:val="004838CE"/>
    <w:rsid w:val="00486183"/>
    <w:rsid w:val="00486D2F"/>
    <w:rsid w:val="0048701E"/>
    <w:rsid w:val="00487D79"/>
    <w:rsid w:val="0049053B"/>
    <w:rsid w:val="00491961"/>
    <w:rsid w:val="00491F02"/>
    <w:rsid w:val="0049261A"/>
    <w:rsid w:val="00492977"/>
    <w:rsid w:val="004948B9"/>
    <w:rsid w:val="00496B89"/>
    <w:rsid w:val="00496C7C"/>
    <w:rsid w:val="00496DEF"/>
    <w:rsid w:val="0049702E"/>
    <w:rsid w:val="00497905"/>
    <w:rsid w:val="00497D11"/>
    <w:rsid w:val="004A00B5"/>
    <w:rsid w:val="004A15F7"/>
    <w:rsid w:val="004A1B71"/>
    <w:rsid w:val="004A2CB7"/>
    <w:rsid w:val="004A3224"/>
    <w:rsid w:val="004A3833"/>
    <w:rsid w:val="004A3E85"/>
    <w:rsid w:val="004A4807"/>
    <w:rsid w:val="004A4CB3"/>
    <w:rsid w:val="004A4F1F"/>
    <w:rsid w:val="004A504A"/>
    <w:rsid w:val="004A50C1"/>
    <w:rsid w:val="004A79BA"/>
    <w:rsid w:val="004A7DEA"/>
    <w:rsid w:val="004B0600"/>
    <w:rsid w:val="004B09F1"/>
    <w:rsid w:val="004B0EBE"/>
    <w:rsid w:val="004B11D5"/>
    <w:rsid w:val="004B1A7E"/>
    <w:rsid w:val="004B2DFC"/>
    <w:rsid w:val="004B3C2A"/>
    <w:rsid w:val="004B480E"/>
    <w:rsid w:val="004B56AB"/>
    <w:rsid w:val="004B7207"/>
    <w:rsid w:val="004B7A64"/>
    <w:rsid w:val="004C098F"/>
    <w:rsid w:val="004C1153"/>
    <w:rsid w:val="004C1D52"/>
    <w:rsid w:val="004C209D"/>
    <w:rsid w:val="004C2756"/>
    <w:rsid w:val="004C5272"/>
    <w:rsid w:val="004C56BA"/>
    <w:rsid w:val="004C5E86"/>
    <w:rsid w:val="004C5FC2"/>
    <w:rsid w:val="004C64C3"/>
    <w:rsid w:val="004C6F66"/>
    <w:rsid w:val="004C7215"/>
    <w:rsid w:val="004C79BC"/>
    <w:rsid w:val="004D018F"/>
    <w:rsid w:val="004D09E8"/>
    <w:rsid w:val="004D1944"/>
    <w:rsid w:val="004D26A4"/>
    <w:rsid w:val="004D39C5"/>
    <w:rsid w:val="004D3CD7"/>
    <w:rsid w:val="004D5A47"/>
    <w:rsid w:val="004D5C75"/>
    <w:rsid w:val="004D6D1A"/>
    <w:rsid w:val="004D726E"/>
    <w:rsid w:val="004D74EB"/>
    <w:rsid w:val="004E0062"/>
    <w:rsid w:val="004E0638"/>
    <w:rsid w:val="004E0661"/>
    <w:rsid w:val="004E12DC"/>
    <w:rsid w:val="004E25AF"/>
    <w:rsid w:val="004E275C"/>
    <w:rsid w:val="004E3091"/>
    <w:rsid w:val="004E4876"/>
    <w:rsid w:val="004E6373"/>
    <w:rsid w:val="004F09EB"/>
    <w:rsid w:val="004F1131"/>
    <w:rsid w:val="004F3676"/>
    <w:rsid w:val="004F43B1"/>
    <w:rsid w:val="004F48E2"/>
    <w:rsid w:val="004F4C6A"/>
    <w:rsid w:val="004F5679"/>
    <w:rsid w:val="004F5EC4"/>
    <w:rsid w:val="004F7677"/>
    <w:rsid w:val="005022D1"/>
    <w:rsid w:val="00503E46"/>
    <w:rsid w:val="0050454A"/>
    <w:rsid w:val="005062BA"/>
    <w:rsid w:val="005062F0"/>
    <w:rsid w:val="00506F34"/>
    <w:rsid w:val="00507026"/>
    <w:rsid w:val="00507412"/>
    <w:rsid w:val="0050761D"/>
    <w:rsid w:val="005077C6"/>
    <w:rsid w:val="00510622"/>
    <w:rsid w:val="00510747"/>
    <w:rsid w:val="00511EA0"/>
    <w:rsid w:val="0051202C"/>
    <w:rsid w:val="0051327C"/>
    <w:rsid w:val="00514A90"/>
    <w:rsid w:val="005158A8"/>
    <w:rsid w:val="0052042C"/>
    <w:rsid w:val="00522C9C"/>
    <w:rsid w:val="0052486A"/>
    <w:rsid w:val="00526845"/>
    <w:rsid w:val="00527EC3"/>
    <w:rsid w:val="005300DF"/>
    <w:rsid w:val="005303C5"/>
    <w:rsid w:val="00530B02"/>
    <w:rsid w:val="00530D56"/>
    <w:rsid w:val="00532335"/>
    <w:rsid w:val="00534800"/>
    <w:rsid w:val="00535390"/>
    <w:rsid w:val="0054071B"/>
    <w:rsid w:val="00542655"/>
    <w:rsid w:val="005432EF"/>
    <w:rsid w:val="005444F3"/>
    <w:rsid w:val="005445F6"/>
    <w:rsid w:val="005447F7"/>
    <w:rsid w:val="00544D43"/>
    <w:rsid w:val="00545B06"/>
    <w:rsid w:val="00546089"/>
    <w:rsid w:val="00546E40"/>
    <w:rsid w:val="005473DE"/>
    <w:rsid w:val="005500C6"/>
    <w:rsid w:val="00550A43"/>
    <w:rsid w:val="00551DA8"/>
    <w:rsid w:val="0055322E"/>
    <w:rsid w:val="00553A9F"/>
    <w:rsid w:val="00554C9B"/>
    <w:rsid w:val="005559D1"/>
    <w:rsid w:val="00555E32"/>
    <w:rsid w:val="00556832"/>
    <w:rsid w:val="00556B8B"/>
    <w:rsid w:val="00560582"/>
    <w:rsid w:val="00561C1F"/>
    <w:rsid w:val="00563382"/>
    <w:rsid w:val="005635A4"/>
    <w:rsid w:val="0056386C"/>
    <w:rsid w:val="0056399F"/>
    <w:rsid w:val="00563C5E"/>
    <w:rsid w:val="00566763"/>
    <w:rsid w:val="00566B16"/>
    <w:rsid w:val="0056758C"/>
    <w:rsid w:val="005720DB"/>
    <w:rsid w:val="00573BFC"/>
    <w:rsid w:val="00573F3E"/>
    <w:rsid w:val="0057452A"/>
    <w:rsid w:val="0057516D"/>
    <w:rsid w:val="005751F2"/>
    <w:rsid w:val="00575ABD"/>
    <w:rsid w:val="00575E6B"/>
    <w:rsid w:val="0057663B"/>
    <w:rsid w:val="0057697C"/>
    <w:rsid w:val="00577230"/>
    <w:rsid w:val="00581346"/>
    <w:rsid w:val="0058199A"/>
    <w:rsid w:val="00581F68"/>
    <w:rsid w:val="005842DC"/>
    <w:rsid w:val="00585E1E"/>
    <w:rsid w:val="0059030F"/>
    <w:rsid w:val="00590502"/>
    <w:rsid w:val="00592860"/>
    <w:rsid w:val="0059695E"/>
    <w:rsid w:val="00597673"/>
    <w:rsid w:val="005A1F0E"/>
    <w:rsid w:val="005A2A8B"/>
    <w:rsid w:val="005A2B05"/>
    <w:rsid w:val="005A4177"/>
    <w:rsid w:val="005A435E"/>
    <w:rsid w:val="005A4883"/>
    <w:rsid w:val="005A497A"/>
    <w:rsid w:val="005A5712"/>
    <w:rsid w:val="005A5F69"/>
    <w:rsid w:val="005A6038"/>
    <w:rsid w:val="005A67CB"/>
    <w:rsid w:val="005A69BF"/>
    <w:rsid w:val="005A6F20"/>
    <w:rsid w:val="005B11EC"/>
    <w:rsid w:val="005B2128"/>
    <w:rsid w:val="005B2928"/>
    <w:rsid w:val="005B2E64"/>
    <w:rsid w:val="005B33DD"/>
    <w:rsid w:val="005B4CDC"/>
    <w:rsid w:val="005B6CD9"/>
    <w:rsid w:val="005B716A"/>
    <w:rsid w:val="005B7182"/>
    <w:rsid w:val="005B7B17"/>
    <w:rsid w:val="005C1E60"/>
    <w:rsid w:val="005C2B63"/>
    <w:rsid w:val="005C3BF9"/>
    <w:rsid w:val="005C48F6"/>
    <w:rsid w:val="005C6817"/>
    <w:rsid w:val="005C68DF"/>
    <w:rsid w:val="005C76A5"/>
    <w:rsid w:val="005C7DBF"/>
    <w:rsid w:val="005D17B2"/>
    <w:rsid w:val="005D1C89"/>
    <w:rsid w:val="005D20F4"/>
    <w:rsid w:val="005D2985"/>
    <w:rsid w:val="005D3292"/>
    <w:rsid w:val="005D4448"/>
    <w:rsid w:val="005D4FA5"/>
    <w:rsid w:val="005D5BDB"/>
    <w:rsid w:val="005D7D3F"/>
    <w:rsid w:val="005E07A2"/>
    <w:rsid w:val="005E0E0E"/>
    <w:rsid w:val="005E173C"/>
    <w:rsid w:val="005E1A7A"/>
    <w:rsid w:val="005E1DF8"/>
    <w:rsid w:val="005E1EC2"/>
    <w:rsid w:val="005E2E01"/>
    <w:rsid w:val="005E3B48"/>
    <w:rsid w:val="005E3C97"/>
    <w:rsid w:val="005F113A"/>
    <w:rsid w:val="005F2C07"/>
    <w:rsid w:val="005F3510"/>
    <w:rsid w:val="005F42EB"/>
    <w:rsid w:val="005F4DF5"/>
    <w:rsid w:val="005F5884"/>
    <w:rsid w:val="005F6DAC"/>
    <w:rsid w:val="005F752B"/>
    <w:rsid w:val="006003AB"/>
    <w:rsid w:val="0060146D"/>
    <w:rsid w:val="00602272"/>
    <w:rsid w:val="006025C8"/>
    <w:rsid w:val="00602FEE"/>
    <w:rsid w:val="00604606"/>
    <w:rsid w:val="00605154"/>
    <w:rsid w:val="006052FD"/>
    <w:rsid w:val="006106CE"/>
    <w:rsid w:val="006124E8"/>
    <w:rsid w:val="00612543"/>
    <w:rsid w:val="006129D1"/>
    <w:rsid w:val="00612C4D"/>
    <w:rsid w:val="00613629"/>
    <w:rsid w:val="00613C83"/>
    <w:rsid w:val="0061542E"/>
    <w:rsid w:val="00615826"/>
    <w:rsid w:val="00616B88"/>
    <w:rsid w:val="0062057F"/>
    <w:rsid w:val="0062143C"/>
    <w:rsid w:val="00622844"/>
    <w:rsid w:val="00622FCB"/>
    <w:rsid w:val="00623153"/>
    <w:rsid w:val="00633E39"/>
    <w:rsid w:val="00633E94"/>
    <w:rsid w:val="0063537E"/>
    <w:rsid w:val="006354BE"/>
    <w:rsid w:val="006365C1"/>
    <w:rsid w:val="0063714A"/>
    <w:rsid w:val="00637A99"/>
    <w:rsid w:val="00637CD9"/>
    <w:rsid w:val="006408F8"/>
    <w:rsid w:val="00641831"/>
    <w:rsid w:val="00642B8A"/>
    <w:rsid w:val="0064398D"/>
    <w:rsid w:val="00643E86"/>
    <w:rsid w:val="006460D6"/>
    <w:rsid w:val="006478FF"/>
    <w:rsid w:val="00650F2F"/>
    <w:rsid w:val="00652312"/>
    <w:rsid w:val="00653A94"/>
    <w:rsid w:val="00653DCF"/>
    <w:rsid w:val="006543F5"/>
    <w:rsid w:val="006558AE"/>
    <w:rsid w:val="00655FBD"/>
    <w:rsid w:val="006568D8"/>
    <w:rsid w:val="00656FDE"/>
    <w:rsid w:val="006574E3"/>
    <w:rsid w:val="006574EB"/>
    <w:rsid w:val="006604BB"/>
    <w:rsid w:val="00661A3D"/>
    <w:rsid w:val="00662440"/>
    <w:rsid w:val="006624BF"/>
    <w:rsid w:val="00662DBF"/>
    <w:rsid w:val="00662E2E"/>
    <w:rsid w:val="00663521"/>
    <w:rsid w:val="006656CC"/>
    <w:rsid w:val="00666410"/>
    <w:rsid w:val="00666E10"/>
    <w:rsid w:val="006670CA"/>
    <w:rsid w:val="00667289"/>
    <w:rsid w:val="0067022F"/>
    <w:rsid w:val="006714D0"/>
    <w:rsid w:val="00672DF3"/>
    <w:rsid w:val="00672E67"/>
    <w:rsid w:val="00673C58"/>
    <w:rsid w:val="00674BA3"/>
    <w:rsid w:val="006759C3"/>
    <w:rsid w:val="00676652"/>
    <w:rsid w:val="00680FAD"/>
    <w:rsid w:val="00681FC2"/>
    <w:rsid w:val="00682422"/>
    <w:rsid w:val="006849B5"/>
    <w:rsid w:val="00684DBB"/>
    <w:rsid w:val="006861F3"/>
    <w:rsid w:val="006865F5"/>
    <w:rsid w:val="006869F8"/>
    <w:rsid w:val="006871C9"/>
    <w:rsid w:val="00687C66"/>
    <w:rsid w:val="00690E53"/>
    <w:rsid w:val="0069103C"/>
    <w:rsid w:val="00691D2D"/>
    <w:rsid w:val="00694203"/>
    <w:rsid w:val="00694BBE"/>
    <w:rsid w:val="0069552E"/>
    <w:rsid w:val="006963FC"/>
    <w:rsid w:val="00696C95"/>
    <w:rsid w:val="006A0429"/>
    <w:rsid w:val="006A06C6"/>
    <w:rsid w:val="006A0744"/>
    <w:rsid w:val="006A09EB"/>
    <w:rsid w:val="006A112C"/>
    <w:rsid w:val="006A28C0"/>
    <w:rsid w:val="006A2BCB"/>
    <w:rsid w:val="006A3DDC"/>
    <w:rsid w:val="006A504D"/>
    <w:rsid w:val="006B1330"/>
    <w:rsid w:val="006B1A74"/>
    <w:rsid w:val="006B1D77"/>
    <w:rsid w:val="006B2E78"/>
    <w:rsid w:val="006B3034"/>
    <w:rsid w:val="006B37E7"/>
    <w:rsid w:val="006B438F"/>
    <w:rsid w:val="006B528A"/>
    <w:rsid w:val="006B569D"/>
    <w:rsid w:val="006B5BBE"/>
    <w:rsid w:val="006B7087"/>
    <w:rsid w:val="006C0180"/>
    <w:rsid w:val="006C2644"/>
    <w:rsid w:val="006C26FA"/>
    <w:rsid w:val="006C3062"/>
    <w:rsid w:val="006C435F"/>
    <w:rsid w:val="006C6275"/>
    <w:rsid w:val="006C6B95"/>
    <w:rsid w:val="006C7673"/>
    <w:rsid w:val="006D6874"/>
    <w:rsid w:val="006D6B63"/>
    <w:rsid w:val="006D7441"/>
    <w:rsid w:val="006D7845"/>
    <w:rsid w:val="006E2572"/>
    <w:rsid w:val="006E2936"/>
    <w:rsid w:val="006E2C29"/>
    <w:rsid w:val="006E30BF"/>
    <w:rsid w:val="006E4904"/>
    <w:rsid w:val="006E4CAB"/>
    <w:rsid w:val="006E52C4"/>
    <w:rsid w:val="006E6739"/>
    <w:rsid w:val="006E69BD"/>
    <w:rsid w:val="006E73CB"/>
    <w:rsid w:val="006F1150"/>
    <w:rsid w:val="006F1ACE"/>
    <w:rsid w:val="006F377D"/>
    <w:rsid w:val="006F37C1"/>
    <w:rsid w:val="006F3929"/>
    <w:rsid w:val="006F594F"/>
    <w:rsid w:val="006F5DFE"/>
    <w:rsid w:val="006F7D44"/>
    <w:rsid w:val="007009DA"/>
    <w:rsid w:val="00700B39"/>
    <w:rsid w:val="0070102F"/>
    <w:rsid w:val="00701975"/>
    <w:rsid w:val="00703984"/>
    <w:rsid w:val="00703F44"/>
    <w:rsid w:val="00705494"/>
    <w:rsid w:val="00705BBB"/>
    <w:rsid w:val="00705C6F"/>
    <w:rsid w:val="00706855"/>
    <w:rsid w:val="00706998"/>
    <w:rsid w:val="00706C99"/>
    <w:rsid w:val="00712176"/>
    <w:rsid w:val="00712A21"/>
    <w:rsid w:val="00712B86"/>
    <w:rsid w:val="0071488E"/>
    <w:rsid w:val="00714A63"/>
    <w:rsid w:val="00714B19"/>
    <w:rsid w:val="00715AAB"/>
    <w:rsid w:val="00716CD2"/>
    <w:rsid w:val="00717135"/>
    <w:rsid w:val="00717615"/>
    <w:rsid w:val="00721CE0"/>
    <w:rsid w:val="007233BD"/>
    <w:rsid w:val="0072412F"/>
    <w:rsid w:val="007242A6"/>
    <w:rsid w:val="00727F54"/>
    <w:rsid w:val="0073021C"/>
    <w:rsid w:val="0073059E"/>
    <w:rsid w:val="00730DBF"/>
    <w:rsid w:val="0073117D"/>
    <w:rsid w:val="00731584"/>
    <w:rsid w:val="007316F6"/>
    <w:rsid w:val="0073358A"/>
    <w:rsid w:val="00733704"/>
    <w:rsid w:val="0073511F"/>
    <w:rsid w:val="0073540C"/>
    <w:rsid w:val="0073581F"/>
    <w:rsid w:val="00736B1A"/>
    <w:rsid w:val="00737478"/>
    <w:rsid w:val="0074064B"/>
    <w:rsid w:val="007414C2"/>
    <w:rsid w:val="00741F15"/>
    <w:rsid w:val="00743539"/>
    <w:rsid w:val="00743921"/>
    <w:rsid w:val="00744A1A"/>
    <w:rsid w:val="00744AB9"/>
    <w:rsid w:val="00745B07"/>
    <w:rsid w:val="00746276"/>
    <w:rsid w:val="00747501"/>
    <w:rsid w:val="00750C23"/>
    <w:rsid w:val="00751C4C"/>
    <w:rsid w:val="007523D2"/>
    <w:rsid w:val="00752EB1"/>
    <w:rsid w:val="0075318B"/>
    <w:rsid w:val="00753F59"/>
    <w:rsid w:val="00754FC1"/>
    <w:rsid w:val="0075565E"/>
    <w:rsid w:val="00755866"/>
    <w:rsid w:val="0075670D"/>
    <w:rsid w:val="007568BE"/>
    <w:rsid w:val="00757085"/>
    <w:rsid w:val="007576A5"/>
    <w:rsid w:val="007600D4"/>
    <w:rsid w:val="0076013A"/>
    <w:rsid w:val="00762CF8"/>
    <w:rsid w:val="00763A55"/>
    <w:rsid w:val="00770095"/>
    <w:rsid w:val="007704B4"/>
    <w:rsid w:val="00772734"/>
    <w:rsid w:val="00772AF7"/>
    <w:rsid w:val="00772F58"/>
    <w:rsid w:val="00775514"/>
    <w:rsid w:val="007768CF"/>
    <w:rsid w:val="0077761C"/>
    <w:rsid w:val="0078030D"/>
    <w:rsid w:val="00780480"/>
    <w:rsid w:val="007805F7"/>
    <w:rsid w:val="00780A33"/>
    <w:rsid w:val="00781343"/>
    <w:rsid w:val="00782850"/>
    <w:rsid w:val="0078320C"/>
    <w:rsid w:val="00784D77"/>
    <w:rsid w:val="00785DFF"/>
    <w:rsid w:val="0079094F"/>
    <w:rsid w:val="00791A43"/>
    <w:rsid w:val="00791B53"/>
    <w:rsid w:val="0079285E"/>
    <w:rsid w:val="007935BE"/>
    <w:rsid w:val="00794850"/>
    <w:rsid w:val="00794CD5"/>
    <w:rsid w:val="00796995"/>
    <w:rsid w:val="007972D2"/>
    <w:rsid w:val="007A0FD3"/>
    <w:rsid w:val="007A1746"/>
    <w:rsid w:val="007A1881"/>
    <w:rsid w:val="007A1954"/>
    <w:rsid w:val="007A4019"/>
    <w:rsid w:val="007A41BB"/>
    <w:rsid w:val="007A4809"/>
    <w:rsid w:val="007A5DA7"/>
    <w:rsid w:val="007A67E0"/>
    <w:rsid w:val="007A7239"/>
    <w:rsid w:val="007A727D"/>
    <w:rsid w:val="007A768D"/>
    <w:rsid w:val="007A7A2C"/>
    <w:rsid w:val="007B13ED"/>
    <w:rsid w:val="007B1DA7"/>
    <w:rsid w:val="007B2311"/>
    <w:rsid w:val="007B30F0"/>
    <w:rsid w:val="007B32A4"/>
    <w:rsid w:val="007B37A0"/>
    <w:rsid w:val="007B37A7"/>
    <w:rsid w:val="007B49D2"/>
    <w:rsid w:val="007B570C"/>
    <w:rsid w:val="007C0CD2"/>
    <w:rsid w:val="007C0DD0"/>
    <w:rsid w:val="007C2913"/>
    <w:rsid w:val="007C2B7D"/>
    <w:rsid w:val="007C55FE"/>
    <w:rsid w:val="007C5E49"/>
    <w:rsid w:val="007C6D6D"/>
    <w:rsid w:val="007C7E6D"/>
    <w:rsid w:val="007D0630"/>
    <w:rsid w:val="007D2A8E"/>
    <w:rsid w:val="007D32B5"/>
    <w:rsid w:val="007D33C4"/>
    <w:rsid w:val="007D4525"/>
    <w:rsid w:val="007D4EF7"/>
    <w:rsid w:val="007D5C3D"/>
    <w:rsid w:val="007D7A17"/>
    <w:rsid w:val="007D7AE3"/>
    <w:rsid w:val="007D7AED"/>
    <w:rsid w:val="007D7D9A"/>
    <w:rsid w:val="007E3031"/>
    <w:rsid w:val="007E3BAD"/>
    <w:rsid w:val="007E4AE8"/>
    <w:rsid w:val="007E4CD7"/>
    <w:rsid w:val="007E6C9D"/>
    <w:rsid w:val="007E6DB1"/>
    <w:rsid w:val="007E74FB"/>
    <w:rsid w:val="007E7CB6"/>
    <w:rsid w:val="007F0287"/>
    <w:rsid w:val="007F17D5"/>
    <w:rsid w:val="007F1DD6"/>
    <w:rsid w:val="007F1FEF"/>
    <w:rsid w:val="007F2624"/>
    <w:rsid w:val="007F267D"/>
    <w:rsid w:val="007F3CE5"/>
    <w:rsid w:val="007F6019"/>
    <w:rsid w:val="007F6F12"/>
    <w:rsid w:val="007F749E"/>
    <w:rsid w:val="00800F3F"/>
    <w:rsid w:val="00804506"/>
    <w:rsid w:val="00806340"/>
    <w:rsid w:val="00806926"/>
    <w:rsid w:val="008111EE"/>
    <w:rsid w:val="008115BE"/>
    <w:rsid w:val="008122C0"/>
    <w:rsid w:val="00812FD7"/>
    <w:rsid w:val="008133DA"/>
    <w:rsid w:val="00813F39"/>
    <w:rsid w:val="00815867"/>
    <w:rsid w:val="00816F12"/>
    <w:rsid w:val="00820196"/>
    <w:rsid w:val="00820CE1"/>
    <w:rsid w:val="008219F4"/>
    <w:rsid w:val="008228CA"/>
    <w:rsid w:val="00823157"/>
    <w:rsid w:val="00823D8F"/>
    <w:rsid w:val="0082421E"/>
    <w:rsid w:val="00824423"/>
    <w:rsid w:val="00824ACF"/>
    <w:rsid w:val="00825E00"/>
    <w:rsid w:val="008260DC"/>
    <w:rsid w:val="008265F8"/>
    <w:rsid w:val="00830386"/>
    <w:rsid w:val="00832986"/>
    <w:rsid w:val="00833170"/>
    <w:rsid w:val="0083381C"/>
    <w:rsid w:val="0083545C"/>
    <w:rsid w:val="00835CCD"/>
    <w:rsid w:val="00840AAE"/>
    <w:rsid w:val="008436D6"/>
    <w:rsid w:val="00843968"/>
    <w:rsid w:val="00844FF9"/>
    <w:rsid w:val="008450C9"/>
    <w:rsid w:val="00846A3D"/>
    <w:rsid w:val="008472DC"/>
    <w:rsid w:val="00850840"/>
    <w:rsid w:val="00850C01"/>
    <w:rsid w:val="0085123C"/>
    <w:rsid w:val="008525E4"/>
    <w:rsid w:val="00852B7C"/>
    <w:rsid w:val="00852E09"/>
    <w:rsid w:val="0085317E"/>
    <w:rsid w:val="00853C62"/>
    <w:rsid w:val="00855AD3"/>
    <w:rsid w:val="00855B28"/>
    <w:rsid w:val="0085610C"/>
    <w:rsid w:val="0085621E"/>
    <w:rsid w:val="00857C75"/>
    <w:rsid w:val="00857EA0"/>
    <w:rsid w:val="0086115F"/>
    <w:rsid w:val="008616C9"/>
    <w:rsid w:val="00863900"/>
    <w:rsid w:val="00864673"/>
    <w:rsid w:val="008661BB"/>
    <w:rsid w:val="0087108E"/>
    <w:rsid w:val="008719FA"/>
    <w:rsid w:val="00872485"/>
    <w:rsid w:val="0087591F"/>
    <w:rsid w:val="00876B84"/>
    <w:rsid w:val="00877EED"/>
    <w:rsid w:val="00877FA8"/>
    <w:rsid w:val="008801F8"/>
    <w:rsid w:val="00880600"/>
    <w:rsid w:val="00880BD5"/>
    <w:rsid w:val="0088226E"/>
    <w:rsid w:val="00882EE0"/>
    <w:rsid w:val="00883B87"/>
    <w:rsid w:val="0088523C"/>
    <w:rsid w:val="008852A2"/>
    <w:rsid w:val="00885E20"/>
    <w:rsid w:val="00886C08"/>
    <w:rsid w:val="00890CBF"/>
    <w:rsid w:val="0089157E"/>
    <w:rsid w:val="0089441E"/>
    <w:rsid w:val="00894B58"/>
    <w:rsid w:val="00894E9D"/>
    <w:rsid w:val="008955E8"/>
    <w:rsid w:val="00896241"/>
    <w:rsid w:val="00896AB1"/>
    <w:rsid w:val="00896B39"/>
    <w:rsid w:val="00896EE6"/>
    <w:rsid w:val="008A0328"/>
    <w:rsid w:val="008A059E"/>
    <w:rsid w:val="008A1A1F"/>
    <w:rsid w:val="008A28C1"/>
    <w:rsid w:val="008A2BD5"/>
    <w:rsid w:val="008A2F16"/>
    <w:rsid w:val="008A40E9"/>
    <w:rsid w:val="008A4970"/>
    <w:rsid w:val="008A51C0"/>
    <w:rsid w:val="008A51E0"/>
    <w:rsid w:val="008A6BA7"/>
    <w:rsid w:val="008A70B0"/>
    <w:rsid w:val="008A7F98"/>
    <w:rsid w:val="008B0F4E"/>
    <w:rsid w:val="008B3267"/>
    <w:rsid w:val="008B4BAD"/>
    <w:rsid w:val="008B64D9"/>
    <w:rsid w:val="008B666B"/>
    <w:rsid w:val="008B6744"/>
    <w:rsid w:val="008C00EA"/>
    <w:rsid w:val="008C04F8"/>
    <w:rsid w:val="008C0A06"/>
    <w:rsid w:val="008C1FD1"/>
    <w:rsid w:val="008C3C7C"/>
    <w:rsid w:val="008C43FD"/>
    <w:rsid w:val="008C4986"/>
    <w:rsid w:val="008C4BD5"/>
    <w:rsid w:val="008C57E4"/>
    <w:rsid w:val="008C5DC8"/>
    <w:rsid w:val="008C641F"/>
    <w:rsid w:val="008D0D12"/>
    <w:rsid w:val="008D1B0C"/>
    <w:rsid w:val="008D2396"/>
    <w:rsid w:val="008D2C33"/>
    <w:rsid w:val="008D4DF2"/>
    <w:rsid w:val="008D605F"/>
    <w:rsid w:val="008D738C"/>
    <w:rsid w:val="008D771B"/>
    <w:rsid w:val="008D7BED"/>
    <w:rsid w:val="008E062C"/>
    <w:rsid w:val="008E0989"/>
    <w:rsid w:val="008E1DD5"/>
    <w:rsid w:val="008E33BD"/>
    <w:rsid w:val="008E63BE"/>
    <w:rsid w:val="008E74C0"/>
    <w:rsid w:val="008F0557"/>
    <w:rsid w:val="008F0F3F"/>
    <w:rsid w:val="008F1464"/>
    <w:rsid w:val="008F2633"/>
    <w:rsid w:val="008F32D8"/>
    <w:rsid w:val="008F4451"/>
    <w:rsid w:val="008F7468"/>
    <w:rsid w:val="008F7BC8"/>
    <w:rsid w:val="00900100"/>
    <w:rsid w:val="00900316"/>
    <w:rsid w:val="00900D21"/>
    <w:rsid w:val="00900E84"/>
    <w:rsid w:val="00901609"/>
    <w:rsid w:val="00902784"/>
    <w:rsid w:val="00902F05"/>
    <w:rsid w:val="00903C8C"/>
    <w:rsid w:val="009046D6"/>
    <w:rsid w:val="00907382"/>
    <w:rsid w:val="00912B81"/>
    <w:rsid w:val="00912F1C"/>
    <w:rsid w:val="00913312"/>
    <w:rsid w:val="00915950"/>
    <w:rsid w:val="00916D55"/>
    <w:rsid w:val="00916D7C"/>
    <w:rsid w:val="00916DEC"/>
    <w:rsid w:val="009177AF"/>
    <w:rsid w:val="00917E1D"/>
    <w:rsid w:val="009218DF"/>
    <w:rsid w:val="0092431C"/>
    <w:rsid w:val="009250CD"/>
    <w:rsid w:val="00925100"/>
    <w:rsid w:val="00927D3F"/>
    <w:rsid w:val="00927F1D"/>
    <w:rsid w:val="0093004C"/>
    <w:rsid w:val="009311F2"/>
    <w:rsid w:val="00931482"/>
    <w:rsid w:val="00932472"/>
    <w:rsid w:val="0093249C"/>
    <w:rsid w:val="00932C8D"/>
    <w:rsid w:val="00933285"/>
    <w:rsid w:val="00934A5B"/>
    <w:rsid w:val="00934A5F"/>
    <w:rsid w:val="0093520D"/>
    <w:rsid w:val="00935A59"/>
    <w:rsid w:val="00935CDD"/>
    <w:rsid w:val="00936168"/>
    <w:rsid w:val="0094034C"/>
    <w:rsid w:val="0094128D"/>
    <w:rsid w:val="00941531"/>
    <w:rsid w:val="009416D8"/>
    <w:rsid w:val="00942153"/>
    <w:rsid w:val="00942FB7"/>
    <w:rsid w:val="00943636"/>
    <w:rsid w:val="0094367F"/>
    <w:rsid w:val="009464B5"/>
    <w:rsid w:val="00950019"/>
    <w:rsid w:val="00951533"/>
    <w:rsid w:val="00951FD4"/>
    <w:rsid w:val="00953437"/>
    <w:rsid w:val="009555A6"/>
    <w:rsid w:val="00955E71"/>
    <w:rsid w:val="0095655C"/>
    <w:rsid w:val="00956AC3"/>
    <w:rsid w:val="00956AE1"/>
    <w:rsid w:val="0095722B"/>
    <w:rsid w:val="00961C49"/>
    <w:rsid w:val="00963299"/>
    <w:rsid w:val="0096505B"/>
    <w:rsid w:val="00966A31"/>
    <w:rsid w:val="00966BB5"/>
    <w:rsid w:val="00967047"/>
    <w:rsid w:val="009677B8"/>
    <w:rsid w:val="0097057A"/>
    <w:rsid w:val="009707CE"/>
    <w:rsid w:val="00972849"/>
    <w:rsid w:val="00972F1E"/>
    <w:rsid w:val="00972F8A"/>
    <w:rsid w:val="00975584"/>
    <w:rsid w:val="009768C8"/>
    <w:rsid w:val="00977B0F"/>
    <w:rsid w:val="00980657"/>
    <w:rsid w:val="009811BF"/>
    <w:rsid w:val="00981712"/>
    <w:rsid w:val="00982BCD"/>
    <w:rsid w:val="00983500"/>
    <w:rsid w:val="0098372E"/>
    <w:rsid w:val="00984003"/>
    <w:rsid w:val="0098436A"/>
    <w:rsid w:val="0098521C"/>
    <w:rsid w:val="00985AEE"/>
    <w:rsid w:val="00986836"/>
    <w:rsid w:val="00987E91"/>
    <w:rsid w:val="009905CC"/>
    <w:rsid w:val="00991E9C"/>
    <w:rsid w:val="00992833"/>
    <w:rsid w:val="00992CB8"/>
    <w:rsid w:val="00992F24"/>
    <w:rsid w:val="0099387D"/>
    <w:rsid w:val="00995A96"/>
    <w:rsid w:val="00996ECB"/>
    <w:rsid w:val="009A0762"/>
    <w:rsid w:val="009A0BC9"/>
    <w:rsid w:val="009A0F70"/>
    <w:rsid w:val="009A1751"/>
    <w:rsid w:val="009A224D"/>
    <w:rsid w:val="009A2C96"/>
    <w:rsid w:val="009A3548"/>
    <w:rsid w:val="009A4A64"/>
    <w:rsid w:val="009A4FE5"/>
    <w:rsid w:val="009A684C"/>
    <w:rsid w:val="009B0177"/>
    <w:rsid w:val="009B0FA9"/>
    <w:rsid w:val="009B1822"/>
    <w:rsid w:val="009B2239"/>
    <w:rsid w:val="009B230C"/>
    <w:rsid w:val="009B3DE2"/>
    <w:rsid w:val="009B4750"/>
    <w:rsid w:val="009B5675"/>
    <w:rsid w:val="009B63C6"/>
    <w:rsid w:val="009B69F2"/>
    <w:rsid w:val="009C1028"/>
    <w:rsid w:val="009C1B6E"/>
    <w:rsid w:val="009C2A89"/>
    <w:rsid w:val="009C35DD"/>
    <w:rsid w:val="009C412B"/>
    <w:rsid w:val="009C4B38"/>
    <w:rsid w:val="009C5460"/>
    <w:rsid w:val="009C54EE"/>
    <w:rsid w:val="009C6306"/>
    <w:rsid w:val="009C7C82"/>
    <w:rsid w:val="009D1823"/>
    <w:rsid w:val="009D2238"/>
    <w:rsid w:val="009D259C"/>
    <w:rsid w:val="009D3133"/>
    <w:rsid w:val="009D36BB"/>
    <w:rsid w:val="009D3D3E"/>
    <w:rsid w:val="009D4E62"/>
    <w:rsid w:val="009D575D"/>
    <w:rsid w:val="009D7FAB"/>
    <w:rsid w:val="009E06A9"/>
    <w:rsid w:val="009E1341"/>
    <w:rsid w:val="009E1A9F"/>
    <w:rsid w:val="009E27AE"/>
    <w:rsid w:val="009E2C8D"/>
    <w:rsid w:val="009E2EE8"/>
    <w:rsid w:val="009E471E"/>
    <w:rsid w:val="009F01D6"/>
    <w:rsid w:val="009F1CCC"/>
    <w:rsid w:val="009F3BB1"/>
    <w:rsid w:val="009F3E56"/>
    <w:rsid w:val="009F3EC4"/>
    <w:rsid w:val="009F420D"/>
    <w:rsid w:val="009F4F68"/>
    <w:rsid w:val="009F6200"/>
    <w:rsid w:val="009F6787"/>
    <w:rsid w:val="009F6A7B"/>
    <w:rsid w:val="009F6FF4"/>
    <w:rsid w:val="009F792B"/>
    <w:rsid w:val="009F79E1"/>
    <w:rsid w:val="00A00271"/>
    <w:rsid w:val="00A012F9"/>
    <w:rsid w:val="00A01795"/>
    <w:rsid w:val="00A01AEA"/>
    <w:rsid w:val="00A0284F"/>
    <w:rsid w:val="00A038B9"/>
    <w:rsid w:val="00A03CFF"/>
    <w:rsid w:val="00A04072"/>
    <w:rsid w:val="00A04546"/>
    <w:rsid w:val="00A05705"/>
    <w:rsid w:val="00A05CC8"/>
    <w:rsid w:val="00A064DE"/>
    <w:rsid w:val="00A06BF0"/>
    <w:rsid w:val="00A06F40"/>
    <w:rsid w:val="00A07348"/>
    <w:rsid w:val="00A1104D"/>
    <w:rsid w:val="00A11959"/>
    <w:rsid w:val="00A11B8D"/>
    <w:rsid w:val="00A12028"/>
    <w:rsid w:val="00A12FB6"/>
    <w:rsid w:val="00A13C81"/>
    <w:rsid w:val="00A14F4F"/>
    <w:rsid w:val="00A17826"/>
    <w:rsid w:val="00A202AB"/>
    <w:rsid w:val="00A243B2"/>
    <w:rsid w:val="00A2483D"/>
    <w:rsid w:val="00A25B62"/>
    <w:rsid w:val="00A273BD"/>
    <w:rsid w:val="00A273E7"/>
    <w:rsid w:val="00A30486"/>
    <w:rsid w:val="00A30741"/>
    <w:rsid w:val="00A30995"/>
    <w:rsid w:val="00A34B7D"/>
    <w:rsid w:val="00A36295"/>
    <w:rsid w:val="00A3710C"/>
    <w:rsid w:val="00A40FB7"/>
    <w:rsid w:val="00A432E2"/>
    <w:rsid w:val="00A43769"/>
    <w:rsid w:val="00A45604"/>
    <w:rsid w:val="00A45846"/>
    <w:rsid w:val="00A46B20"/>
    <w:rsid w:val="00A46D58"/>
    <w:rsid w:val="00A47CA6"/>
    <w:rsid w:val="00A50CB1"/>
    <w:rsid w:val="00A51568"/>
    <w:rsid w:val="00A5255C"/>
    <w:rsid w:val="00A52616"/>
    <w:rsid w:val="00A52B62"/>
    <w:rsid w:val="00A54E1C"/>
    <w:rsid w:val="00A54E7D"/>
    <w:rsid w:val="00A54E97"/>
    <w:rsid w:val="00A5595F"/>
    <w:rsid w:val="00A56274"/>
    <w:rsid w:val="00A56FAB"/>
    <w:rsid w:val="00A5749D"/>
    <w:rsid w:val="00A60370"/>
    <w:rsid w:val="00A60BC4"/>
    <w:rsid w:val="00A61166"/>
    <w:rsid w:val="00A61205"/>
    <w:rsid w:val="00A6386C"/>
    <w:rsid w:val="00A63889"/>
    <w:rsid w:val="00A6451F"/>
    <w:rsid w:val="00A64737"/>
    <w:rsid w:val="00A6502A"/>
    <w:rsid w:val="00A65090"/>
    <w:rsid w:val="00A65D98"/>
    <w:rsid w:val="00A67481"/>
    <w:rsid w:val="00A675D4"/>
    <w:rsid w:val="00A728F6"/>
    <w:rsid w:val="00A747FE"/>
    <w:rsid w:val="00A80302"/>
    <w:rsid w:val="00A81036"/>
    <w:rsid w:val="00A8133C"/>
    <w:rsid w:val="00A81454"/>
    <w:rsid w:val="00A8199F"/>
    <w:rsid w:val="00A82037"/>
    <w:rsid w:val="00A8239A"/>
    <w:rsid w:val="00A827A7"/>
    <w:rsid w:val="00A834A6"/>
    <w:rsid w:val="00A83599"/>
    <w:rsid w:val="00A83D72"/>
    <w:rsid w:val="00A83F1A"/>
    <w:rsid w:val="00A852E8"/>
    <w:rsid w:val="00A856E8"/>
    <w:rsid w:val="00A85EEC"/>
    <w:rsid w:val="00A8619C"/>
    <w:rsid w:val="00A86D5A"/>
    <w:rsid w:val="00A87757"/>
    <w:rsid w:val="00A916F4"/>
    <w:rsid w:val="00A92A0A"/>
    <w:rsid w:val="00A93878"/>
    <w:rsid w:val="00A93921"/>
    <w:rsid w:val="00A94C91"/>
    <w:rsid w:val="00A95202"/>
    <w:rsid w:val="00A96463"/>
    <w:rsid w:val="00AA0D32"/>
    <w:rsid w:val="00AA0D4A"/>
    <w:rsid w:val="00AA1421"/>
    <w:rsid w:val="00AA2806"/>
    <w:rsid w:val="00AA2B85"/>
    <w:rsid w:val="00AA32EC"/>
    <w:rsid w:val="00AA3912"/>
    <w:rsid w:val="00AA470A"/>
    <w:rsid w:val="00AA48E2"/>
    <w:rsid w:val="00AA711C"/>
    <w:rsid w:val="00AB0B1C"/>
    <w:rsid w:val="00AB139C"/>
    <w:rsid w:val="00AB13B1"/>
    <w:rsid w:val="00AB1899"/>
    <w:rsid w:val="00AB1BE2"/>
    <w:rsid w:val="00AB22EF"/>
    <w:rsid w:val="00AB2750"/>
    <w:rsid w:val="00AB2E6D"/>
    <w:rsid w:val="00AB35E0"/>
    <w:rsid w:val="00AB3829"/>
    <w:rsid w:val="00AB385A"/>
    <w:rsid w:val="00AB3B41"/>
    <w:rsid w:val="00AB3F2A"/>
    <w:rsid w:val="00AB4A45"/>
    <w:rsid w:val="00AB78C3"/>
    <w:rsid w:val="00AC1988"/>
    <w:rsid w:val="00AC1FDC"/>
    <w:rsid w:val="00AC21C5"/>
    <w:rsid w:val="00AC21E3"/>
    <w:rsid w:val="00AC2700"/>
    <w:rsid w:val="00AC295D"/>
    <w:rsid w:val="00AC3DD4"/>
    <w:rsid w:val="00AC3DF2"/>
    <w:rsid w:val="00AC488C"/>
    <w:rsid w:val="00AC489F"/>
    <w:rsid w:val="00AC5413"/>
    <w:rsid w:val="00AD1037"/>
    <w:rsid w:val="00AD2481"/>
    <w:rsid w:val="00AD3223"/>
    <w:rsid w:val="00AD331F"/>
    <w:rsid w:val="00AD3BE2"/>
    <w:rsid w:val="00AD3C63"/>
    <w:rsid w:val="00AD4463"/>
    <w:rsid w:val="00AD5010"/>
    <w:rsid w:val="00AD6989"/>
    <w:rsid w:val="00AD6B8E"/>
    <w:rsid w:val="00AD7E0F"/>
    <w:rsid w:val="00AE0C70"/>
    <w:rsid w:val="00AE1562"/>
    <w:rsid w:val="00AE17AA"/>
    <w:rsid w:val="00AE688D"/>
    <w:rsid w:val="00AE6C5B"/>
    <w:rsid w:val="00AF049C"/>
    <w:rsid w:val="00AF2664"/>
    <w:rsid w:val="00AF2687"/>
    <w:rsid w:val="00AF3762"/>
    <w:rsid w:val="00AF5CCB"/>
    <w:rsid w:val="00AF5ECB"/>
    <w:rsid w:val="00AF7255"/>
    <w:rsid w:val="00AF7B04"/>
    <w:rsid w:val="00B0028B"/>
    <w:rsid w:val="00B01607"/>
    <w:rsid w:val="00B01A57"/>
    <w:rsid w:val="00B01D5D"/>
    <w:rsid w:val="00B01F1F"/>
    <w:rsid w:val="00B02006"/>
    <w:rsid w:val="00B0239C"/>
    <w:rsid w:val="00B028D6"/>
    <w:rsid w:val="00B032F4"/>
    <w:rsid w:val="00B033B6"/>
    <w:rsid w:val="00B03F00"/>
    <w:rsid w:val="00B04063"/>
    <w:rsid w:val="00B05104"/>
    <w:rsid w:val="00B0526C"/>
    <w:rsid w:val="00B0537A"/>
    <w:rsid w:val="00B05513"/>
    <w:rsid w:val="00B056FE"/>
    <w:rsid w:val="00B06752"/>
    <w:rsid w:val="00B10258"/>
    <w:rsid w:val="00B10709"/>
    <w:rsid w:val="00B10939"/>
    <w:rsid w:val="00B11955"/>
    <w:rsid w:val="00B11ADC"/>
    <w:rsid w:val="00B1268A"/>
    <w:rsid w:val="00B12B04"/>
    <w:rsid w:val="00B12C47"/>
    <w:rsid w:val="00B12D4A"/>
    <w:rsid w:val="00B131D1"/>
    <w:rsid w:val="00B13F8F"/>
    <w:rsid w:val="00B1404E"/>
    <w:rsid w:val="00B146B3"/>
    <w:rsid w:val="00B15724"/>
    <w:rsid w:val="00B15884"/>
    <w:rsid w:val="00B175D0"/>
    <w:rsid w:val="00B2093D"/>
    <w:rsid w:val="00B21668"/>
    <w:rsid w:val="00B2221B"/>
    <w:rsid w:val="00B22D51"/>
    <w:rsid w:val="00B23DB9"/>
    <w:rsid w:val="00B23EF1"/>
    <w:rsid w:val="00B26465"/>
    <w:rsid w:val="00B33A5D"/>
    <w:rsid w:val="00B35357"/>
    <w:rsid w:val="00B35E92"/>
    <w:rsid w:val="00B410BC"/>
    <w:rsid w:val="00B41C8B"/>
    <w:rsid w:val="00B41CA1"/>
    <w:rsid w:val="00B41D3F"/>
    <w:rsid w:val="00B4220C"/>
    <w:rsid w:val="00B427C4"/>
    <w:rsid w:val="00B42C35"/>
    <w:rsid w:val="00B42CA9"/>
    <w:rsid w:val="00B43B1F"/>
    <w:rsid w:val="00B4472D"/>
    <w:rsid w:val="00B46F5C"/>
    <w:rsid w:val="00B471D4"/>
    <w:rsid w:val="00B47481"/>
    <w:rsid w:val="00B47C7B"/>
    <w:rsid w:val="00B505D8"/>
    <w:rsid w:val="00B52975"/>
    <w:rsid w:val="00B52E4A"/>
    <w:rsid w:val="00B540A2"/>
    <w:rsid w:val="00B54D33"/>
    <w:rsid w:val="00B55264"/>
    <w:rsid w:val="00B556AB"/>
    <w:rsid w:val="00B5730C"/>
    <w:rsid w:val="00B60D67"/>
    <w:rsid w:val="00B6403E"/>
    <w:rsid w:val="00B64848"/>
    <w:rsid w:val="00B64E04"/>
    <w:rsid w:val="00B64EA3"/>
    <w:rsid w:val="00B6758E"/>
    <w:rsid w:val="00B67B21"/>
    <w:rsid w:val="00B70089"/>
    <w:rsid w:val="00B7092A"/>
    <w:rsid w:val="00B70C7A"/>
    <w:rsid w:val="00B71877"/>
    <w:rsid w:val="00B748C6"/>
    <w:rsid w:val="00B7529B"/>
    <w:rsid w:val="00B758F6"/>
    <w:rsid w:val="00B76ACF"/>
    <w:rsid w:val="00B774F8"/>
    <w:rsid w:val="00B77575"/>
    <w:rsid w:val="00B77703"/>
    <w:rsid w:val="00B778D9"/>
    <w:rsid w:val="00B80103"/>
    <w:rsid w:val="00B801FA"/>
    <w:rsid w:val="00B829EF"/>
    <w:rsid w:val="00B83E9D"/>
    <w:rsid w:val="00B83F2A"/>
    <w:rsid w:val="00B8480C"/>
    <w:rsid w:val="00B8561E"/>
    <w:rsid w:val="00B857A8"/>
    <w:rsid w:val="00B85BCE"/>
    <w:rsid w:val="00B85DEF"/>
    <w:rsid w:val="00B86AB5"/>
    <w:rsid w:val="00B90990"/>
    <w:rsid w:val="00B92314"/>
    <w:rsid w:val="00B937E2"/>
    <w:rsid w:val="00B940FC"/>
    <w:rsid w:val="00B95238"/>
    <w:rsid w:val="00B955AA"/>
    <w:rsid w:val="00BA023B"/>
    <w:rsid w:val="00BA05DB"/>
    <w:rsid w:val="00BA1B5E"/>
    <w:rsid w:val="00BA1D4B"/>
    <w:rsid w:val="00BA2B24"/>
    <w:rsid w:val="00BA4B4B"/>
    <w:rsid w:val="00BA4F01"/>
    <w:rsid w:val="00BA5D28"/>
    <w:rsid w:val="00BA64C9"/>
    <w:rsid w:val="00BA71DA"/>
    <w:rsid w:val="00BB026D"/>
    <w:rsid w:val="00BB0F4B"/>
    <w:rsid w:val="00BB0FA4"/>
    <w:rsid w:val="00BB2E0E"/>
    <w:rsid w:val="00BB30AB"/>
    <w:rsid w:val="00BB3568"/>
    <w:rsid w:val="00BB3F76"/>
    <w:rsid w:val="00BB55EE"/>
    <w:rsid w:val="00BB5F29"/>
    <w:rsid w:val="00BB6541"/>
    <w:rsid w:val="00BB6A96"/>
    <w:rsid w:val="00BB75F3"/>
    <w:rsid w:val="00BC29AB"/>
    <w:rsid w:val="00BC34A2"/>
    <w:rsid w:val="00BC4B52"/>
    <w:rsid w:val="00BC4E65"/>
    <w:rsid w:val="00BC593A"/>
    <w:rsid w:val="00BC5B60"/>
    <w:rsid w:val="00BC5B84"/>
    <w:rsid w:val="00BC6137"/>
    <w:rsid w:val="00BC7F68"/>
    <w:rsid w:val="00BD0E98"/>
    <w:rsid w:val="00BD1423"/>
    <w:rsid w:val="00BD1E23"/>
    <w:rsid w:val="00BD2A51"/>
    <w:rsid w:val="00BD3F21"/>
    <w:rsid w:val="00BD4870"/>
    <w:rsid w:val="00BD53EB"/>
    <w:rsid w:val="00BD6B2A"/>
    <w:rsid w:val="00BD6E8F"/>
    <w:rsid w:val="00BD73FE"/>
    <w:rsid w:val="00BE06CB"/>
    <w:rsid w:val="00BE0AD7"/>
    <w:rsid w:val="00BE1480"/>
    <w:rsid w:val="00BE23E6"/>
    <w:rsid w:val="00BE3744"/>
    <w:rsid w:val="00BE38E0"/>
    <w:rsid w:val="00BE3D23"/>
    <w:rsid w:val="00BE50E8"/>
    <w:rsid w:val="00BE6095"/>
    <w:rsid w:val="00BE7462"/>
    <w:rsid w:val="00BE749B"/>
    <w:rsid w:val="00BE78EE"/>
    <w:rsid w:val="00BF0BC2"/>
    <w:rsid w:val="00BF1489"/>
    <w:rsid w:val="00BF15E5"/>
    <w:rsid w:val="00BF1607"/>
    <w:rsid w:val="00BF1D43"/>
    <w:rsid w:val="00BF4C0A"/>
    <w:rsid w:val="00BF4C30"/>
    <w:rsid w:val="00BF5FEE"/>
    <w:rsid w:val="00BF6491"/>
    <w:rsid w:val="00BF6FFC"/>
    <w:rsid w:val="00BF7747"/>
    <w:rsid w:val="00C00481"/>
    <w:rsid w:val="00C00B73"/>
    <w:rsid w:val="00C01016"/>
    <w:rsid w:val="00C0223E"/>
    <w:rsid w:val="00C024FD"/>
    <w:rsid w:val="00C04059"/>
    <w:rsid w:val="00C04647"/>
    <w:rsid w:val="00C04FB3"/>
    <w:rsid w:val="00C06487"/>
    <w:rsid w:val="00C06512"/>
    <w:rsid w:val="00C07CD8"/>
    <w:rsid w:val="00C11F8D"/>
    <w:rsid w:val="00C1210F"/>
    <w:rsid w:val="00C12807"/>
    <w:rsid w:val="00C136B9"/>
    <w:rsid w:val="00C139EA"/>
    <w:rsid w:val="00C140A3"/>
    <w:rsid w:val="00C157FC"/>
    <w:rsid w:val="00C168E1"/>
    <w:rsid w:val="00C226E2"/>
    <w:rsid w:val="00C23E62"/>
    <w:rsid w:val="00C23EC0"/>
    <w:rsid w:val="00C2403A"/>
    <w:rsid w:val="00C2421C"/>
    <w:rsid w:val="00C24B34"/>
    <w:rsid w:val="00C25428"/>
    <w:rsid w:val="00C2547F"/>
    <w:rsid w:val="00C25580"/>
    <w:rsid w:val="00C26B0E"/>
    <w:rsid w:val="00C277E2"/>
    <w:rsid w:val="00C27A16"/>
    <w:rsid w:val="00C27CD0"/>
    <w:rsid w:val="00C30470"/>
    <w:rsid w:val="00C30F17"/>
    <w:rsid w:val="00C32D5E"/>
    <w:rsid w:val="00C32FA6"/>
    <w:rsid w:val="00C338F0"/>
    <w:rsid w:val="00C34622"/>
    <w:rsid w:val="00C3558F"/>
    <w:rsid w:val="00C357AC"/>
    <w:rsid w:val="00C35D2E"/>
    <w:rsid w:val="00C3656B"/>
    <w:rsid w:val="00C36DE5"/>
    <w:rsid w:val="00C373E5"/>
    <w:rsid w:val="00C37BCA"/>
    <w:rsid w:val="00C41AC2"/>
    <w:rsid w:val="00C41D58"/>
    <w:rsid w:val="00C41F0C"/>
    <w:rsid w:val="00C42123"/>
    <w:rsid w:val="00C42E68"/>
    <w:rsid w:val="00C43C15"/>
    <w:rsid w:val="00C43EE7"/>
    <w:rsid w:val="00C442E1"/>
    <w:rsid w:val="00C46FCA"/>
    <w:rsid w:val="00C47580"/>
    <w:rsid w:val="00C51085"/>
    <w:rsid w:val="00C51CBF"/>
    <w:rsid w:val="00C52093"/>
    <w:rsid w:val="00C530E4"/>
    <w:rsid w:val="00C53CF5"/>
    <w:rsid w:val="00C5470D"/>
    <w:rsid w:val="00C559F0"/>
    <w:rsid w:val="00C60D1A"/>
    <w:rsid w:val="00C61455"/>
    <w:rsid w:val="00C61C28"/>
    <w:rsid w:val="00C62843"/>
    <w:rsid w:val="00C631C5"/>
    <w:rsid w:val="00C6446C"/>
    <w:rsid w:val="00C647F3"/>
    <w:rsid w:val="00C65898"/>
    <w:rsid w:val="00C66AF3"/>
    <w:rsid w:val="00C67380"/>
    <w:rsid w:val="00C7143A"/>
    <w:rsid w:val="00C729C0"/>
    <w:rsid w:val="00C736DB"/>
    <w:rsid w:val="00C73D73"/>
    <w:rsid w:val="00C7484D"/>
    <w:rsid w:val="00C74C46"/>
    <w:rsid w:val="00C778AD"/>
    <w:rsid w:val="00C8064A"/>
    <w:rsid w:val="00C8089B"/>
    <w:rsid w:val="00C80A7F"/>
    <w:rsid w:val="00C817FE"/>
    <w:rsid w:val="00C84290"/>
    <w:rsid w:val="00C84A5B"/>
    <w:rsid w:val="00C84F5C"/>
    <w:rsid w:val="00C85348"/>
    <w:rsid w:val="00C857D9"/>
    <w:rsid w:val="00C8696F"/>
    <w:rsid w:val="00C8718A"/>
    <w:rsid w:val="00C877FD"/>
    <w:rsid w:val="00C9119A"/>
    <w:rsid w:val="00C918C5"/>
    <w:rsid w:val="00C9475B"/>
    <w:rsid w:val="00C95138"/>
    <w:rsid w:val="00C95B1E"/>
    <w:rsid w:val="00C96F15"/>
    <w:rsid w:val="00C97329"/>
    <w:rsid w:val="00CA0139"/>
    <w:rsid w:val="00CA12FA"/>
    <w:rsid w:val="00CA18DB"/>
    <w:rsid w:val="00CA18E6"/>
    <w:rsid w:val="00CA1B1F"/>
    <w:rsid w:val="00CA5397"/>
    <w:rsid w:val="00CA613E"/>
    <w:rsid w:val="00CA65A9"/>
    <w:rsid w:val="00CA68AC"/>
    <w:rsid w:val="00CA7542"/>
    <w:rsid w:val="00CB0C20"/>
    <w:rsid w:val="00CB0EEF"/>
    <w:rsid w:val="00CB1A30"/>
    <w:rsid w:val="00CB22B5"/>
    <w:rsid w:val="00CB2C3F"/>
    <w:rsid w:val="00CB414B"/>
    <w:rsid w:val="00CB4748"/>
    <w:rsid w:val="00CB5BE3"/>
    <w:rsid w:val="00CB7403"/>
    <w:rsid w:val="00CB7ADD"/>
    <w:rsid w:val="00CB7EA9"/>
    <w:rsid w:val="00CC1667"/>
    <w:rsid w:val="00CC23AD"/>
    <w:rsid w:val="00CC245A"/>
    <w:rsid w:val="00CC2CCD"/>
    <w:rsid w:val="00CC32AA"/>
    <w:rsid w:val="00CC32C1"/>
    <w:rsid w:val="00CC414D"/>
    <w:rsid w:val="00CC5685"/>
    <w:rsid w:val="00CC6BD4"/>
    <w:rsid w:val="00CC7174"/>
    <w:rsid w:val="00CC724C"/>
    <w:rsid w:val="00CC78E3"/>
    <w:rsid w:val="00CD0114"/>
    <w:rsid w:val="00CD027A"/>
    <w:rsid w:val="00CD0296"/>
    <w:rsid w:val="00CD0735"/>
    <w:rsid w:val="00CD105A"/>
    <w:rsid w:val="00CD2432"/>
    <w:rsid w:val="00CD2887"/>
    <w:rsid w:val="00CD3111"/>
    <w:rsid w:val="00CD5A22"/>
    <w:rsid w:val="00CD5A42"/>
    <w:rsid w:val="00CD60D2"/>
    <w:rsid w:val="00CD6837"/>
    <w:rsid w:val="00CD70DC"/>
    <w:rsid w:val="00CD76A0"/>
    <w:rsid w:val="00CE0A4C"/>
    <w:rsid w:val="00CE1B36"/>
    <w:rsid w:val="00CE24EB"/>
    <w:rsid w:val="00CE42C9"/>
    <w:rsid w:val="00CE4A17"/>
    <w:rsid w:val="00CE4DAE"/>
    <w:rsid w:val="00CE7D22"/>
    <w:rsid w:val="00CF18F7"/>
    <w:rsid w:val="00CF1B90"/>
    <w:rsid w:val="00CF2132"/>
    <w:rsid w:val="00CF21CB"/>
    <w:rsid w:val="00CF222C"/>
    <w:rsid w:val="00CF2E5B"/>
    <w:rsid w:val="00CF628B"/>
    <w:rsid w:val="00D00E2B"/>
    <w:rsid w:val="00D00F92"/>
    <w:rsid w:val="00D01EBE"/>
    <w:rsid w:val="00D0204E"/>
    <w:rsid w:val="00D03202"/>
    <w:rsid w:val="00D0520E"/>
    <w:rsid w:val="00D0544E"/>
    <w:rsid w:val="00D05E2B"/>
    <w:rsid w:val="00D0601B"/>
    <w:rsid w:val="00D07290"/>
    <w:rsid w:val="00D07B23"/>
    <w:rsid w:val="00D07FD1"/>
    <w:rsid w:val="00D100EA"/>
    <w:rsid w:val="00D111A5"/>
    <w:rsid w:val="00D113DA"/>
    <w:rsid w:val="00D1306F"/>
    <w:rsid w:val="00D13CDB"/>
    <w:rsid w:val="00D15E6A"/>
    <w:rsid w:val="00D20E10"/>
    <w:rsid w:val="00D21A4C"/>
    <w:rsid w:val="00D22EAB"/>
    <w:rsid w:val="00D23818"/>
    <w:rsid w:val="00D2429E"/>
    <w:rsid w:val="00D248CC"/>
    <w:rsid w:val="00D248DD"/>
    <w:rsid w:val="00D2731E"/>
    <w:rsid w:val="00D27D63"/>
    <w:rsid w:val="00D3152B"/>
    <w:rsid w:val="00D31A8E"/>
    <w:rsid w:val="00D32D72"/>
    <w:rsid w:val="00D3341F"/>
    <w:rsid w:val="00D33DA8"/>
    <w:rsid w:val="00D3444C"/>
    <w:rsid w:val="00D344F4"/>
    <w:rsid w:val="00D3498E"/>
    <w:rsid w:val="00D35198"/>
    <w:rsid w:val="00D36B86"/>
    <w:rsid w:val="00D40976"/>
    <w:rsid w:val="00D40F85"/>
    <w:rsid w:val="00D41A60"/>
    <w:rsid w:val="00D41B9B"/>
    <w:rsid w:val="00D42B40"/>
    <w:rsid w:val="00D42D29"/>
    <w:rsid w:val="00D4383E"/>
    <w:rsid w:val="00D4536B"/>
    <w:rsid w:val="00D45724"/>
    <w:rsid w:val="00D46274"/>
    <w:rsid w:val="00D46646"/>
    <w:rsid w:val="00D46DFC"/>
    <w:rsid w:val="00D4718E"/>
    <w:rsid w:val="00D506BA"/>
    <w:rsid w:val="00D50E7F"/>
    <w:rsid w:val="00D52FDA"/>
    <w:rsid w:val="00D53085"/>
    <w:rsid w:val="00D544AF"/>
    <w:rsid w:val="00D54644"/>
    <w:rsid w:val="00D54AF6"/>
    <w:rsid w:val="00D54C90"/>
    <w:rsid w:val="00D54E0A"/>
    <w:rsid w:val="00D60008"/>
    <w:rsid w:val="00D602B4"/>
    <w:rsid w:val="00D60E5C"/>
    <w:rsid w:val="00D60FEE"/>
    <w:rsid w:val="00D61027"/>
    <w:rsid w:val="00D620A7"/>
    <w:rsid w:val="00D621D2"/>
    <w:rsid w:val="00D624D1"/>
    <w:rsid w:val="00D62702"/>
    <w:rsid w:val="00D63F55"/>
    <w:rsid w:val="00D677D1"/>
    <w:rsid w:val="00D700F1"/>
    <w:rsid w:val="00D7021F"/>
    <w:rsid w:val="00D7043F"/>
    <w:rsid w:val="00D7049D"/>
    <w:rsid w:val="00D73FE2"/>
    <w:rsid w:val="00D7459B"/>
    <w:rsid w:val="00D74727"/>
    <w:rsid w:val="00D75CA8"/>
    <w:rsid w:val="00D772A4"/>
    <w:rsid w:val="00D77C1E"/>
    <w:rsid w:val="00D77D30"/>
    <w:rsid w:val="00D77F5E"/>
    <w:rsid w:val="00D80796"/>
    <w:rsid w:val="00D81FE0"/>
    <w:rsid w:val="00D822B7"/>
    <w:rsid w:val="00D82D3E"/>
    <w:rsid w:val="00D82E35"/>
    <w:rsid w:val="00D843E7"/>
    <w:rsid w:val="00D852D9"/>
    <w:rsid w:val="00D85409"/>
    <w:rsid w:val="00D87C01"/>
    <w:rsid w:val="00D87C66"/>
    <w:rsid w:val="00D9045B"/>
    <w:rsid w:val="00D91389"/>
    <w:rsid w:val="00D92293"/>
    <w:rsid w:val="00D936BE"/>
    <w:rsid w:val="00D948A4"/>
    <w:rsid w:val="00D956B0"/>
    <w:rsid w:val="00DA1A83"/>
    <w:rsid w:val="00DA1BC2"/>
    <w:rsid w:val="00DA4019"/>
    <w:rsid w:val="00DA506E"/>
    <w:rsid w:val="00DA5C73"/>
    <w:rsid w:val="00DA6354"/>
    <w:rsid w:val="00DA6522"/>
    <w:rsid w:val="00DA6544"/>
    <w:rsid w:val="00DA687D"/>
    <w:rsid w:val="00DA6FFD"/>
    <w:rsid w:val="00DA7D7B"/>
    <w:rsid w:val="00DB0835"/>
    <w:rsid w:val="00DB1965"/>
    <w:rsid w:val="00DB3ADD"/>
    <w:rsid w:val="00DB4ACD"/>
    <w:rsid w:val="00DB50A8"/>
    <w:rsid w:val="00DC02F2"/>
    <w:rsid w:val="00DC1D70"/>
    <w:rsid w:val="00DC22A0"/>
    <w:rsid w:val="00DC2AE4"/>
    <w:rsid w:val="00DC34E1"/>
    <w:rsid w:val="00DC35BC"/>
    <w:rsid w:val="00DC3D91"/>
    <w:rsid w:val="00DC49AB"/>
    <w:rsid w:val="00DC4F35"/>
    <w:rsid w:val="00DC632C"/>
    <w:rsid w:val="00DD050B"/>
    <w:rsid w:val="00DD1539"/>
    <w:rsid w:val="00DD15A9"/>
    <w:rsid w:val="00DD23D8"/>
    <w:rsid w:val="00DD2512"/>
    <w:rsid w:val="00DD2F6C"/>
    <w:rsid w:val="00DD36B6"/>
    <w:rsid w:val="00DD6F24"/>
    <w:rsid w:val="00DD7BB3"/>
    <w:rsid w:val="00DD7E93"/>
    <w:rsid w:val="00DE0880"/>
    <w:rsid w:val="00DE1656"/>
    <w:rsid w:val="00DE1BB9"/>
    <w:rsid w:val="00DE201D"/>
    <w:rsid w:val="00DE2631"/>
    <w:rsid w:val="00DE28EC"/>
    <w:rsid w:val="00DE71D1"/>
    <w:rsid w:val="00DE7230"/>
    <w:rsid w:val="00DE797A"/>
    <w:rsid w:val="00DE7B66"/>
    <w:rsid w:val="00DF0D02"/>
    <w:rsid w:val="00DF0E61"/>
    <w:rsid w:val="00DF0EE6"/>
    <w:rsid w:val="00DF2BBB"/>
    <w:rsid w:val="00DF355D"/>
    <w:rsid w:val="00DF3C50"/>
    <w:rsid w:val="00DF4D01"/>
    <w:rsid w:val="00DF571A"/>
    <w:rsid w:val="00DF6CC8"/>
    <w:rsid w:val="00DF7AB1"/>
    <w:rsid w:val="00DF7C6C"/>
    <w:rsid w:val="00DF7EAE"/>
    <w:rsid w:val="00E00E7E"/>
    <w:rsid w:val="00E01C48"/>
    <w:rsid w:val="00E023B2"/>
    <w:rsid w:val="00E027EC"/>
    <w:rsid w:val="00E03A79"/>
    <w:rsid w:val="00E048E5"/>
    <w:rsid w:val="00E05466"/>
    <w:rsid w:val="00E0602F"/>
    <w:rsid w:val="00E06A56"/>
    <w:rsid w:val="00E11A9B"/>
    <w:rsid w:val="00E1279E"/>
    <w:rsid w:val="00E134A0"/>
    <w:rsid w:val="00E14AFD"/>
    <w:rsid w:val="00E152D3"/>
    <w:rsid w:val="00E175A3"/>
    <w:rsid w:val="00E1789A"/>
    <w:rsid w:val="00E20349"/>
    <w:rsid w:val="00E21448"/>
    <w:rsid w:val="00E21763"/>
    <w:rsid w:val="00E21B6C"/>
    <w:rsid w:val="00E25013"/>
    <w:rsid w:val="00E25BBF"/>
    <w:rsid w:val="00E25EAC"/>
    <w:rsid w:val="00E26730"/>
    <w:rsid w:val="00E26ADF"/>
    <w:rsid w:val="00E300CF"/>
    <w:rsid w:val="00E3036D"/>
    <w:rsid w:val="00E32083"/>
    <w:rsid w:val="00E33014"/>
    <w:rsid w:val="00E34F7A"/>
    <w:rsid w:val="00E36433"/>
    <w:rsid w:val="00E3731D"/>
    <w:rsid w:val="00E402E0"/>
    <w:rsid w:val="00E41250"/>
    <w:rsid w:val="00E4134C"/>
    <w:rsid w:val="00E419E0"/>
    <w:rsid w:val="00E42DC1"/>
    <w:rsid w:val="00E43339"/>
    <w:rsid w:val="00E43CC6"/>
    <w:rsid w:val="00E4486B"/>
    <w:rsid w:val="00E506D1"/>
    <w:rsid w:val="00E50D37"/>
    <w:rsid w:val="00E51DAD"/>
    <w:rsid w:val="00E51DD5"/>
    <w:rsid w:val="00E53955"/>
    <w:rsid w:val="00E53D37"/>
    <w:rsid w:val="00E55F30"/>
    <w:rsid w:val="00E56930"/>
    <w:rsid w:val="00E57492"/>
    <w:rsid w:val="00E57E58"/>
    <w:rsid w:val="00E61689"/>
    <w:rsid w:val="00E63A1A"/>
    <w:rsid w:val="00E64244"/>
    <w:rsid w:val="00E64B79"/>
    <w:rsid w:val="00E64DAA"/>
    <w:rsid w:val="00E65AF9"/>
    <w:rsid w:val="00E6602C"/>
    <w:rsid w:val="00E66939"/>
    <w:rsid w:val="00E677E8"/>
    <w:rsid w:val="00E67A38"/>
    <w:rsid w:val="00E717AB"/>
    <w:rsid w:val="00E73037"/>
    <w:rsid w:val="00E7448A"/>
    <w:rsid w:val="00E74CB7"/>
    <w:rsid w:val="00E74CE8"/>
    <w:rsid w:val="00E74EDB"/>
    <w:rsid w:val="00E74F72"/>
    <w:rsid w:val="00E753A2"/>
    <w:rsid w:val="00E75A3B"/>
    <w:rsid w:val="00E76180"/>
    <w:rsid w:val="00E764E4"/>
    <w:rsid w:val="00E802CD"/>
    <w:rsid w:val="00E81929"/>
    <w:rsid w:val="00E82BC6"/>
    <w:rsid w:val="00E833B8"/>
    <w:rsid w:val="00E836AD"/>
    <w:rsid w:val="00E84082"/>
    <w:rsid w:val="00E84970"/>
    <w:rsid w:val="00E852EA"/>
    <w:rsid w:val="00E8581D"/>
    <w:rsid w:val="00E8621B"/>
    <w:rsid w:val="00E86FF2"/>
    <w:rsid w:val="00E8729F"/>
    <w:rsid w:val="00E87CD1"/>
    <w:rsid w:val="00E91293"/>
    <w:rsid w:val="00E921BC"/>
    <w:rsid w:val="00E9244B"/>
    <w:rsid w:val="00E92727"/>
    <w:rsid w:val="00E93615"/>
    <w:rsid w:val="00E9377D"/>
    <w:rsid w:val="00E93F2E"/>
    <w:rsid w:val="00E94696"/>
    <w:rsid w:val="00E96949"/>
    <w:rsid w:val="00E97FE7"/>
    <w:rsid w:val="00EA201F"/>
    <w:rsid w:val="00EA237E"/>
    <w:rsid w:val="00EA2745"/>
    <w:rsid w:val="00EA2F5F"/>
    <w:rsid w:val="00EA3498"/>
    <w:rsid w:val="00EA35B7"/>
    <w:rsid w:val="00EA40CA"/>
    <w:rsid w:val="00EA655F"/>
    <w:rsid w:val="00EB014C"/>
    <w:rsid w:val="00EB0E73"/>
    <w:rsid w:val="00EB11CA"/>
    <w:rsid w:val="00EB2AB6"/>
    <w:rsid w:val="00EB2F5D"/>
    <w:rsid w:val="00EB4C0E"/>
    <w:rsid w:val="00EB5697"/>
    <w:rsid w:val="00EB593F"/>
    <w:rsid w:val="00EB68ED"/>
    <w:rsid w:val="00EB79E6"/>
    <w:rsid w:val="00EC108C"/>
    <w:rsid w:val="00EC13A8"/>
    <w:rsid w:val="00EC20A8"/>
    <w:rsid w:val="00EC23CC"/>
    <w:rsid w:val="00EC2A9B"/>
    <w:rsid w:val="00EC38BD"/>
    <w:rsid w:val="00EC3ABB"/>
    <w:rsid w:val="00EC3DCE"/>
    <w:rsid w:val="00EC4161"/>
    <w:rsid w:val="00EC45BE"/>
    <w:rsid w:val="00EC466A"/>
    <w:rsid w:val="00EC4D77"/>
    <w:rsid w:val="00EC4F48"/>
    <w:rsid w:val="00EC5E65"/>
    <w:rsid w:val="00EC6BA2"/>
    <w:rsid w:val="00EC7333"/>
    <w:rsid w:val="00EC7530"/>
    <w:rsid w:val="00EC75FB"/>
    <w:rsid w:val="00ED23D5"/>
    <w:rsid w:val="00ED2423"/>
    <w:rsid w:val="00ED29D9"/>
    <w:rsid w:val="00ED5385"/>
    <w:rsid w:val="00ED58FE"/>
    <w:rsid w:val="00ED652D"/>
    <w:rsid w:val="00ED671A"/>
    <w:rsid w:val="00ED6F18"/>
    <w:rsid w:val="00ED6F99"/>
    <w:rsid w:val="00EE1A64"/>
    <w:rsid w:val="00EE1AF9"/>
    <w:rsid w:val="00EE2532"/>
    <w:rsid w:val="00EE52A5"/>
    <w:rsid w:val="00EE52D1"/>
    <w:rsid w:val="00EE688F"/>
    <w:rsid w:val="00EE68D1"/>
    <w:rsid w:val="00EE70CB"/>
    <w:rsid w:val="00EE7C35"/>
    <w:rsid w:val="00EE7F4C"/>
    <w:rsid w:val="00EF0197"/>
    <w:rsid w:val="00EF0CA8"/>
    <w:rsid w:val="00EF13D8"/>
    <w:rsid w:val="00EF1E48"/>
    <w:rsid w:val="00EF2389"/>
    <w:rsid w:val="00EF2DAA"/>
    <w:rsid w:val="00EF53D7"/>
    <w:rsid w:val="00EF6510"/>
    <w:rsid w:val="00EF72E8"/>
    <w:rsid w:val="00EF782D"/>
    <w:rsid w:val="00F02BF3"/>
    <w:rsid w:val="00F03607"/>
    <w:rsid w:val="00F0398F"/>
    <w:rsid w:val="00F048C3"/>
    <w:rsid w:val="00F0524D"/>
    <w:rsid w:val="00F05B12"/>
    <w:rsid w:val="00F0726B"/>
    <w:rsid w:val="00F0736F"/>
    <w:rsid w:val="00F07BAB"/>
    <w:rsid w:val="00F10BCF"/>
    <w:rsid w:val="00F110F8"/>
    <w:rsid w:val="00F12218"/>
    <w:rsid w:val="00F13F53"/>
    <w:rsid w:val="00F14014"/>
    <w:rsid w:val="00F1744A"/>
    <w:rsid w:val="00F20654"/>
    <w:rsid w:val="00F20AC2"/>
    <w:rsid w:val="00F21261"/>
    <w:rsid w:val="00F219A7"/>
    <w:rsid w:val="00F22942"/>
    <w:rsid w:val="00F22A84"/>
    <w:rsid w:val="00F22ECE"/>
    <w:rsid w:val="00F24CE3"/>
    <w:rsid w:val="00F24F42"/>
    <w:rsid w:val="00F2587C"/>
    <w:rsid w:val="00F26D71"/>
    <w:rsid w:val="00F271E8"/>
    <w:rsid w:val="00F27686"/>
    <w:rsid w:val="00F2786C"/>
    <w:rsid w:val="00F302C5"/>
    <w:rsid w:val="00F30A58"/>
    <w:rsid w:val="00F31A9E"/>
    <w:rsid w:val="00F31C71"/>
    <w:rsid w:val="00F32939"/>
    <w:rsid w:val="00F33481"/>
    <w:rsid w:val="00F342F7"/>
    <w:rsid w:val="00F3488F"/>
    <w:rsid w:val="00F36409"/>
    <w:rsid w:val="00F36999"/>
    <w:rsid w:val="00F36CA9"/>
    <w:rsid w:val="00F3777D"/>
    <w:rsid w:val="00F41FDE"/>
    <w:rsid w:val="00F42383"/>
    <w:rsid w:val="00F435FC"/>
    <w:rsid w:val="00F43F97"/>
    <w:rsid w:val="00F448E7"/>
    <w:rsid w:val="00F45B68"/>
    <w:rsid w:val="00F460F4"/>
    <w:rsid w:val="00F464A0"/>
    <w:rsid w:val="00F464B0"/>
    <w:rsid w:val="00F47524"/>
    <w:rsid w:val="00F4759D"/>
    <w:rsid w:val="00F47899"/>
    <w:rsid w:val="00F51B6C"/>
    <w:rsid w:val="00F5491A"/>
    <w:rsid w:val="00F54AC0"/>
    <w:rsid w:val="00F56B06"/>
    <w:rsid w:val="00F56E0B"/>
    <w:rsid w:val="00F57468"/>
    <w:rsid w:val="00F579A2"/>
    <w:rsid w:val="00F61B33"/>
    <w:rsid w:val="00F62450"/>
    <w:rsid w:val="00F62BD0"/>
    <w:rsid w:val="00F641C6"/>
    <w:rsid w:val="00F6429B"/>
    <w:rsid w:val="00F65D4E"/>
    <w:rsid w:val="00F66012"/>
    <w:rsid w:val="00F6692D"/>
    <w:rsid w:val="00F66F0D"/>
    <w:rsid w:val="00F67BDD"/>
    <w:rsid w:val="00F73CDD"/>
    <w:rsid w:val="00F74478"/>
    <w:rsid w:val="00F75C12"/>
    <w:rsid w:val="00F765FD"/>
    <w:rsid w:val="00F76632"/>
    <w:rsid w:val="00F767A6"/>
    <w:rsid w:val="00F76D47"/>
    <w:rsid w:val="00F805B4"/>
    <w:rsid w:val="00F80941"/>
    <w:rsid w:val="00F812D0"/>
    <w:rsid w:val="00F82750"/>
    <w:rsid w:val="00F82947"/>
    <w:rsid w:val="00F85C20"/>
    <w:rsid w:val="00F86AF2"/>
    <w:rsid w:val="00F87005"/>
    <w:rsid w:val="00F8712C"/>
    <w:rsid w:val="00F91C07"/>
    <w:rsid w:val="00F9233E"/>
    <w:rsid w:val="00F925D6"/>
    <w:rsid w:val="00F94104"/>
    <w:rsid w:val="00F94886"/>
    <w:rsid w:val="00F970D1"/>
    <w:rsid w:val="00F9720A"/>
    <w:rsid w:val="00F97EA6"/>
    <w:rsid w:val="00FA0216"/>
    <w:rsid w:val="00FA0795"/>
    <w:rsid w:val="00FA23CE"/>
    <w:rsid w:val="00FA2FD3"/>
    <w:rsid w:val="00FA3289"/>
    <w:rsid w:val="00FA3324"/>
    <w:rsid w:val="00FA383B"/>
    <w:rsid w:val="00FA41C2"/>
    <w:rsid w:val="00FA4F84"/>
    <w:rsid w:val="00FA54BB"/>
    <w:rsid w:val="00FA5CA4"/>
    <w:rsid w:val="00FA5E56"/>
    <w:rsid w:val="00FA6151"/>
    <w:rsid w:val="00FA795A"/>
    <w:rsid w:val="00FB125C"/>
    <w:rsid w:val="00FB29F1"/>
    <w:rsid w:val="00FB3F86"/>
    <w:rsid w:val="00FB4948"/>
    <w:rsid w:val="00FB607B"/>
    <w:rsid w:val="00FB6BFE"/>
    <w:rsid w:val="00FC00B6"/>
    <w:rsid w:val="00FC00BC"/>
    <w:rsid w:val="00FC0364"/>
    <w:rsid w:val="00FC1251"/>
    <w:rsid w:val="00FC1576"/>
    <w:rsid w:val="00FC2DFA"/>
    <w:rsid w:val="00FC38B6"/>
    <w:rsid w:val="00FC4172"/>
    <w:rsid w:val="00FC51EF"/>
    <w:rsid w:val="00FC5363"/>
    <w:rsid w:val="00FC629E"/>
    <w:rsid w:val="00FC798D"/>
    <w:rsid w:val="00FD2010"/>
    <w:rsid w:val="00FD2102"/>
    <w:rsid w:val="00FD2594"/>
    <w:rsid w:val="00FD4D57"/>
    <w:rsid w:val="00FD4F17"/>
    <w:rsid w:val="00FD554A"/>
    <w:rsid w:val="00FD58A0"/>
    <w:rsid w:val="00FD59F8"/>
    <w:rsid w:val="00FD7C76"/>
    <w:rsid w:val="00FE1C83"/>
    <w:rsid w:val="00FE2ACF"/>
    <w:rsid w:val="00FE2B5E"/>
    <w:rsid w:val="00FE6196"/>
    <w:rsid w:val="00FE6223"/>
    <w:rsid w:val="00FE6CB3"/>
    <w:rsid w:val="00FE723E"/>
    <w:rsid w:val="00FF0A50"/>
    <w:rsid w:val="00FF3B2F"/>
    <w:rsid w:val="00FF3B4C"/>
    <w:rsid w:val="00FF42A4"/>
    <w:rsid w:val="00FF548F"/>
    <w:rsid w:val="00FF56BC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2F849-C07E-4EDC-A7E4-B383BAA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4E25AF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E25A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4E25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6"/>
    <w:rsid w:val="004E25AF"/>
    <w:pPr>
      <w:widowControl w:val="0"/>
      <w:spacing w:after="0" w:line="355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ichfactdown-paragraph">
    <w:name w:val="richfactdown-paragraph"/>
    <w:basedOn w:val="a"/>
    <w:rsid w:val="00FC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00BC"/>
    <w:rPr>
      <w:b/>
      <w:bCs/>
    </w:rPr>
  </w:style>
  <w:style w:type="paragraph" w:customStyle="1" w:styleId="c3">
    <w:name w:val="c3"/>
    <w:basedOn w:val="a"/>
    <w:rsid w:val="0042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6DAB"/>
  </w:style>
  <w:style w:type="character" w:customStyle="1" w:styleId="c9">
    <w:name w:val="c9"/>
    <w:basedOn w:val="a0"/>
    <w:rsid w:val="00426DAB"/>
  </w:style>
  <w:style w:type="character" w:customStyle="1" w:styleId="c4">
    <w:name w:val="c4"/>
    <w:basedOn w:val="a0"/>
    <w:rsid w:val="00426DAB"/>
  </w:style>
  <w:style w:type="paragraph" w:styleId="a8">
    <w:name w:val="Normal (Web)"/>
    <w:basedOn w:val="a"/>
    <w:uiPriority w:val="99"/>
    <w:unhideWhenUsed/>
    <w:rsid w:val="0042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0976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C8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348"/>
  </w:style>
  <w:style w:type="character" w:styleId="ab">
    <w:name w:val="Emphasis"/>
    <w:basedOn w:val="a0"/>
    <w:uiPriority w:val="20"/>
    <w:qFormat/>
    <w:rsid w:val="00F31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Светлана</cp:lastModifiedBy>
  <cp:revision>4</cp:revision>
  <cp:lastPrinted>2024-05-29T08:01:00Z</cp:lastPrinted>
  <dcterms:created xsi:type="dcterms:W3CDTF">2024-05-29T08:05:00Z</dcterms:created>
  <dcterms:modified xsi:type="dcterms:W3CDTF">2024-05-29T08:27:00Z</dcterms:modified>
</cp:coreProperties>
</file>